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CED61" w14:textId="77777777" w:rsidR="00BD01D1" w:rsidRPr="003463F0" w:rsidRDefault="007C4A0F" w:rsidP="00FE031D">
      <w:pPr>
        <w:spacing w:line="360" w:lineRule="auto"/>
        <w:ind w:firstLine="709"/>
        <w:jc w:val="both"/>
        <w:rPr>
          <w:rFonts w:ascii="Univers" w:hAnsi="Univers"/>
        </w:rPr>
      </w:pPr>
      <w:r w:rsidRPr="003463F0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0" hidden="0" allowOverlap="1" wp14:anchorId="498CED95" wp14:editId="4F3B2D0A">
                <wp:simplePos x="0" y="0"/>
                <wp:positionH relativeFrom="margin">
                  <wp:posOffset>-19050</wp:posOffset>
                </wp:positionH>
                <wp:positionV relativeFrom="paragraph">
                  <wp:posOffset>-708660</wp:posOffset>
                </wp:positionV>
                <wp:extent cx="6676390" cy="1743075"/>
                <wp:effectExtent l="0" t="0" r="0" b="9525"/>
                <wp:wrapNone/>
                <wp:docPr id="4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pjGrYxMAAAAlAAAAAQAAAA0AAAAAkAAAAEgAAACQAAAASAAAAAAAAAAAAAAAAAAAABcAAAAUAAAAAAAAAAAAAAD/fwAA/38AAAAAAAAJAAAABAAAAAAAAAAhAAAAQAAAADwAAAAAAAAAAKAAACAAAAAAAAAAAAAAAAEAAADj////AAAAAAIAAACp+///EikAALkKAAAAAAAAswIAAE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676390" cy="1743075"/>
                          <a:chOff x="0" y="0"/>
                          <a:chExt cx="6676390" cy="1743075"/>
                        </a:xfrm>
                      </wpg:grpSpPr>
                      <wpg:grpSp>
                        <wpg:cNvPr id="5" name="Agrupar 2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pjGrYxMAAAAlAAAAAQAAAA0AAAAAkAAAAEgAAACQAAAASAAAAAAAAAAAAAAAAAAAABcAAAAUAAAAAAAAAAAAAAD/fwAA/38AAAACAAAJAAAABAAAAAAAAAAhAAAAQAAAADwAAAAAAAAAAIIAAAAAAAAAAAAAAAAAAAAAAAAAAAAAAAAAAAAAAAAAAAAAEikAALkKAAAAAAAAswIAAE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676390" cy="1743075"/>
                            <a:chOff x="0" y="0"/>
                            <a:chExt cx="6676390" cy="1743075"/>
                          </a:xfrm>
                        </wpg:grpSpPr>
                        <wps:wsp>
                          <wps:cNvPr id="6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sGwAAVAIAAAAAAADZDwAAPQ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2137410" y="27940"/>
                              <a:ext cx="4538980" cy="3784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8CEDAC" w14:textId="245A5C89" w:rsidR="00BD01D1" w:rsidRDefault="007C4A0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A17AC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Agrupar 7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pjGrYxMAAAAlAAAAAQAAAA0AAAAAkAAAAEgAAACQAAAASAAAAAAAAAAAAAAAAAAAABcAAAAUAAAAAAAAAAAAAAD/fwAA/38AAAACAAAJAAAABAAAAAAAAAAhAAAAQAAAADwAAAAAAAAAAIIAAAAAAAAAAAAAAAAAAAAAAAAAAAAAAAAAAAAAAAAAAAAA2igAAMgFAAAAAAAAwgIAAD8HAAAoAAAACAAAAAEAAAABAAAA"/>
                              </a:ext>
                            </a:extLst>
                          </wpg:cNvGrpSpPr>
                          <wpg:grpSpPr>
                            <a:xfrm>
                              <a:off x="9525" y="803275"/>
                              <a:ext cx="6640830" cy="939800"/>
                              <a:chOff x="0" y="0"/>
                              <a:chExt cx="6640830" cy="939800"/>
                            </a:xfrm>
                          </wpg:grpSpPr>
                          <wps:wsp>
                            <wps:cNvPr id="8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aKAAAyAUAAAAAAADCAgAAPw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0"/>
                                <a:ext cx="6640830" cy="939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wKAAAmwQAAAAAAAAcAwAAjA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57150" y="48895"/>
                                <a:ext cx="6532880" cy="748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8C1BF2D" w14:textId="77777777" w:rsidR="00140740" w:rsidRDefault="00140740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98CEDB0" w14:textId="12BD71C1" w:rsidR="00BD01D1" w:rsidRDefault="00140740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</w:p>
                              </w:txbxContent>
                            </wps:txbx>
                            <wps:bodyPr spcFirstLastPara="1" vertOverflow="clip" horzOverflow="clip" lIns="36830" tIns="36830" rIns="36830" bIns="0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0" name="Imagem 13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pjGr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XQwAAM0DAAAAAAAAswIAAE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09775" cy="617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11" name="Agrupar 15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pjGrYxMAAAAlAAAAAQAAAA0AAAAAkAAAAEgAAACQAAAASAAAAAAAAAAAAAAAAAAAABcAAAAUAAAAAAAAAAAAAAD/fwAA/38AAAACAAAJAAAABAAAAAAAAAAhAAAAQAAAADwAAAAAAAAAAIIAAAAAAAAAAAAAAAAAAAAAAAAAAAAAAAAAAAAAAAAAAAAAxRQAAMoEAAAAAAAA3BYAAM4EAAAoAAAACAAAAAEAAAABAAAA"/>
                            </a:ext>
                          </a:extLst>
                        </wpg:cNvGrpSpPr>
                        <wpg:grpSpPr>
                          <a:xfrm>
                            <a:off x="3277235" y="406400"/>
                            <a:ext cx="3376295" cy="778510"/>
                            <a:chOff x="0" y="0"/>
                            <a:chExt cx="3376295" cy="778510"/>
                          </a:xfrm>
                        </wpg:grpSpPr>
                        <wps:wsp>
                          <wps:cNvPr id="12" name="AutoShape 6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QAAAE0AAAAAOgAAADoAAAA6AAAAOgAAAAAAAAAAAAAAAAAAAAEAAABQAAAAyVnY0w5/5z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FFAAAKAQAAAAAAADcFgAAzgQ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0" y="0"/>
                              <a:ext cx="3376295" cy="675640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960000"/>
                              </a:solidFill>
                            </a:ln>
                          </wps:spPr>
                          <wps:bodyPr spcFirstLastPara="1" vertOverflow="clip" horzOverflow="clip" lIns="36830" tIns="36830" rIns="36830" bIns="36830" upright="1">
                            <a:noAutofit/>
                          </wps:bodyPr>
                        </wps:wsp>
                        <wps:wsp>
                          <wps:cNvPr id="13" name="Caixa de Texto 1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NEwAARgQAAAAAAAC7FwAAUgU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1605" y="83820"/>
                              <a:ext cx="3218815" cy="694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8CEDB1" w14:textId="0D510B6E" w:rsidR="00BD01D1" w:rsidRDefault="007C4A0F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2ª </w:t>
                                </w:r>
                                <w:r w:rsidR="007F0B1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7F0B1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7F0B1F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</w:p>
                              <w:p w14:paraId="498CEDB2" w14:textId="77777777" w:rsidR="00BD01D1" w:rsidRDefault="00BD01D1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498CEDB3" w14:textId="479ABA0F" w:rsidR="00BD01D1" w:rsidRDefault="007F0B1F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HISTÓRIA</w:t>
                                </w:r>
                              </w:p>
                            </w:txbxContent>
                          </wps:txbx>
                          <wps:bodyPr spcFirstLastPara="1" vertOverflow="clip" horzOverflow="clip" lIns="91440" tIns="45720" rIns="91440" bIns="4572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98CED95" id="Agrupar 3" o:spid="_x0000_s1026" style="position:absolute;left:0;text-align:left;margin-left:-1.5pt;margin-top:-55.8pt;width:525.7pt;height:137.25pt;z-index:251658244;mso-position-horizontal-relative:margin" coordsize="66763,17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YJ5a/wkAAKRWAAAOAAAAZHJzL2Uyb0RvYy54bWzsXOtzokgQ/35V9z9Q&#10;ft9FRAGtNVdEk2x2N5t4+7ja+3JFEJUNrwKMJn/9dffMIAom0c1j926oEplX090zA/RvuufNH8sw&#10;UK69NPPjqN/QXjcbihe58diPpv3Gl8/Hr6yGkuVONHaCOPL6jRsva/xx8PtvbxZJz2vFszgYe6kC&#10;RKKst0j6jVmeJz1VzdyZFzrZ6zjxIiicxGno5JBMp+o4dRZAPQzUVrNpqIs4HSdp7HpZBrlDVtg4&#10;IPqTiefm55NJ5uVK0G8AbzmdUzpf4lk9eOP0pqmTzHyXs+HswUXo+BHctCA1dHJHmad+hVTou2mc&#10;xZP8tRuHajyZ+K5HMoA0WnNDmpM0nicky7S3mCaFmkC1G3ram6z78fokTT4lFyloYpFMQReUQlmW&#10;kzTEf+BSWZLKbgqVectccSHTMExD74JmXSjTzLbeNDtMqe4MNF9p586O7mmpihura+wUCcYm8H2R&#10;Kv643+g0lMgJYWjZ03SeOKnSwvtj9V9INhj82ap/sx/r308zJ/Fo2GSoA64nQ+jpM/bdYbxULKYo&#10;qoQjAPsayj5kOb9iIzgLPzq5f+3hmAaqWdgr5/BBmYX9Rjm7IQZrRZSaKb0+h8XMpjklyGjNfmOe&#10;Rj3+YHhVDPhXMI9whMI86iEdcePru+pfh4GoF99Vj9Nlf7xFvyGaLvCBtsNE5E+r1b0XyQ8+IE6j&#10;q4IZzch2Y0fr0OMG1J3dhN6yTGicj2c7idZijy6kBW1hoMycbFaiuBMxzeKMlQi4ONV30LXG3gzA&#10;ELQs0/HgobULHcGL6pZV1NmNSKsiUHs3AkK9hSSJtheF6puSTzCYvhtaqZmnbB4MY3ceelHO3r/w&#10;Xi46Gt6r+xFJvQAeMXGUzfwkEzI6of7APuefBPgKNdUwHnuBXvQ5vJivKmwVT4/yW7hExVChleAj&#10;dCvta3QTOunVPMGnUQKiXPqBn9+QhgQZd2lV6NzPR0fV2qo7c9J8NfzcpbkfJb1KydiPUqtK6YFT&#10;Yk3LIJ1WpfTAkb1JqVmlpO8lXbdKqLUzIRCtqbZqpNP2INVVrSpPO9OpDKRFUh3atUMSX6x1H6gD&#10;J7p2YMJeO/B5/elsaH+2/9E6/yTfT9JvyzMbjgBPf+PpqIln+3wKp2GMlwae6o8jyD4clcvaQ4sn&#10;h9OLBb88t1VR5xHKB0jruyDI/1U4NrLuTJKsNvF/Z72nKjxGwkOhoJq7jCCPqfYLllJ94hdTvK9O&#10;RnS9kf6K6W9FCbugWw3s4Xo2yj+YnkFff526tv0+bauqdYh1JnoX9En6uSraED+H9lvB9mB1l8X5&#10;UFVZfoj1Sb+HWH5IA6ygwYjyJNFXJzofMwNgxLZp0FH7kny3Z7ecTkkpVH5Y4g9ksG3SF16wY6hO&#10;gC+V3QPHzjvMJyFZBQ//HHa99Xw0ANqHdrS1Ql1BaWoszoZ8fDJ+UefsKPH/tou8vsf8Uyw/LCqx&#10;qvVnkp+EYuVv66vV5A5QVdRJNYUPzlrNu/eDE3tUacf6rZoPQ4/6nxpclJpNHyS2aDDMThYwfu1T&#10;njH8G8f6xQhuy8YTKxhhMd7PhlIxn/AKjgt6dtCQgPEPGUc22lxg4oKdJf7J3gJjt2SHYSLjFtmG&#10;Fd7SdLOtgcEN9nbL7LY5hIE2Hdrj7Y5udS1uj+um1TaoQmFUO70kzfITLw4VvOg3UoBIwKpzes41&#10;MMKYE1UwO4qP/SCAfKcXRGsZQBNziHPGLLKdLy+XZH9nvct4fAPGZ5a4xz7c64OT5RdOCvCKBm8M&#10;L83P4TQJ4kW/4QZ+0lBmcXq7mRecRmAN64alg0x5OZGWE5eUgCrzJPWnM5BLI6FQks/Lv5w04eLC&#10;Z1T+MRYWckVqVpeJac/zeOKTSlAwJg2XF6z1ElxSwA3c1DaFqS0gCXMPSKLbaQG0Ab1sNfWWAFVE&#10;NxtGu0kqQdilq0OP83FwP+pS27AYH5ugyzMAE4AQMgDnTxiKTjQNPIUgpLUZIZGJ4sOsjHhIZAJR&#10;4kI1ZXOOf7NKZOIu7WgSmVitLNTBGxKZKK1TbFrcFYNSIhO0nrOpJ4lM1K16lbRUGUg/AzJBSAV9&#10;xpdPZFmMyjmPgDxwcluRDbQuOTJBlgbVD3ayZrjlzCxvfr/n/ZPIBOqbxo9EJsTQk8gEaWJHZMJB&#10;KOemAKSGAxueBRcLQJJeEJkA6xuM0Q08YouhWtibO+MRWRz4Y4Qk0EjP0unlIEgZ/tw1mnBwfGWt&#10;2oOAi2dHKziosYFYRPEDcIdnsMq7wiov3AW60l0g60l3AekuUPcxK1bIpLvA3fa0dBdgXozSXWDn&#10;5WtDle4CW9HOkjHdUaW7gP28RrmwZmA5WLoL2DZbXpfuAqthAVfSXWBNHeXEf8JdwF6gUR4uRkIy&#10;Fx0Cvtsva5R3TK3DDPO2ZXW5a36xitzRW5ZwFjDblmFQhf2N832cBciJXxO25bNb4c/sM7BaXz94&#10;k/huD37cAxeuKp9ENX6m/EUvnOShVT5PPeFk+qO+qoyp6PrCdzEeAKiXIgjQ64St1J+GztQLFU3H&#10;bhOVWBMAdHz3Q+xeZUoUD2awnu/ZWQIr++iSge4l69UpuXa/S/AFEfgOXnP1PJZvcdrzwktvDI4v&#10;p2NiCFCkPPVyd4aA0gSAJXRDQEZLBcTlijEUYYt7Ti0IBoFKXRNcOChIxtBMq/Pk82zFIvEOSfJc&#10;4fE9d/iuaOCcsx5Po3FvjJ0CasBlxWzpzIGl3QRvlQ1cUNdNowXPI1KJCRqBwQVKd3r3ObBsaVg8&#10;s1YTDAcw+pA8eWSN1ipUBi5D5FukGOKBBgE4MraGgvnqY3akB8tWm056sPAoUOnBkvUe6/3HQm1l&#10;bA0EiMnYmq2PnhKcRHqSHix1oH9JSy/nwYL25pbYmvs8WG6+Rt+ai47auX3O2JqVB8svDJatwjze&#10;UawKhZVQjEIpjETG1sjYGoEGbfz/32NrjnFuvC+CeobuMXiw3E5HP58Hy5rBaZgdsGUJxxDbVFQ9&#10;WOJ5NEYQYRVWg4btdMztamf8vaFMwgACYSBuUtENk+EoYMJSDA5BD+UQnDVfljWXl2M6ODtr1YJI&#10;gbgarWMB7ECeMju7zQA7NeE9z47P/dxeMtBzvFcHjr90lLGnoL9MrGhycw3Y0Ud6y0hvmboPZ+kt&#10;U93Xqi76RHrLSG8ZeIy6S7m5hic2fsN9KOTmGhT7Xtlcg6yKI4wLGcCXtG1/wlPleOkQlhVDvzAA&#10;sBKifDWChAQACo3IzTUKVWxe/N8BgI9H4B3zJxr8dAzMY0h/mX55UQBAa2tGky1aW7rV2lyzbmmW&#10;BavhbBm/2zZg30vmKCD26BBW+xPurUHuMnyLS7EpxWNssdHV2gBs8C022h0ThFfYFhu8hG2xwUs2&#10;glaedJuN1Yo+d2GArVAJI+HbtuK+lOU01VptLnvwLwAAAP//AwBQSwMECgAAAAAAAAAhAHJaebCs&#10;JgAArCYAABQAAABkcnMvbWVkaWEvaW1hZ2UxLnBuZ4lQTkcNChoKAAAADUlIRFIAAADwAAAASggG&#10;AAAAhQTZgQAAAAFzUkdCAK7OHOkAAAAEZ0FNQQAAsY8L/GEFAAAACXBIWXMAABcRAAAXEQHKJvM/&#10;AAAmQUlEQVR4Xu1dB3hUVdq+M5PM3DszKZNkSgoplFACoYTeQjJJSCC0ZBIwCZlJgkGUIrKw66rg&#10;4o+iKyB2XezrIiWVLghrd3XtWFkFXEVdCypF+vd/7517swECBFc0wfs+z/fMzGn3THLf85XznTuC&#10;Bg0aNGjQoEGDBg0aNGjQoEGDBg0aNGjQoEGDBg0aNGjQoEGDBg0aNPySGCKKYpHyXoMGDa0J48eP&#10;X1lYUPAhvw30l2jQoKG1IG716tXfL/i/G6hNVNRopUyDBg0tFKLNZsv5/e9/X7p+/cYp99xzz/pX&#10;X32VFt64gKZMuez1TZs2TV+8eHFx165dx3HbcH8XDRo0tBjYw+03XD7lMtq2bStt376d7rvvPpo2&#10;9QraunUrvfLKy3TTTTdSu4SEddzU5O+hQYOGloFwYyfBKIzNdKfNvrSifP8f5symESNyKDExkf4w&#10;Zw5NveLyE3ljxyzllqGCTRzg76RBg4ZfG0EsQ3Qu0xf6dkGf8vsiT17e/dC6Pm8pFRcX0/RpV1De&#10;mDEvCDbhBl0/2zJ9x6CD+oSgWdw2isXAokGDhl8a+s4h5fo+YW8I4aYXDUkhFDDMQUKY7otlDz20&#10;8ZWXX6ZJ5WX0Mr+uqa+jkgkTXhaC9a/qe4aSPtZMQqzlEyE+aAuTeVNgsq2rMqQGDRp+ESSFdtf1&#10;sB1wjrRT1hD99/pOQTt0qREfB3Sxrpn1u1l7Z8+6ioYNS31g0aJF89euXfvdpEkVZAwW5wphgR8K&#10;QYEUEqo/HD0oaL+uVxjpE6zbhayYMGVkDb911FsjI2oll6dWci6okZx/q5acW2okx9ZqybENUmNy&#10;xitNNfxE6PqEPyB0C6GoFCOFJwYcEaJMfxXKZXPaaU+IrxHaxo3wtxQEy9Ch3fq50//GbweyxAnR&#10;4ldhcXqKSTacEJJDSNfWQgGZkYPkxhp+u1hptrtqJcfCNZLr4w2SizabI2kjv+I9ZJMiNRZHN6WL&#10;hvOF0+IwDAy/QXBIT8eJJioKtNKEQAuVitYvyvSW56YI4tsTBWH7VL1561UG6z9m6S2vVAimp0cL&#10;wst5gvB+mcHynMdk2j9BZ6QSKYhyJQsZE4JI6BrynMFpHKlcRcNvDVUmZ3qd5PxgsxRJ65mkrH2J&#10;tS/Vs6zlzxCUQ9ZYnJrP9ROhi5Lu02dGUmwX4e2ZLjN9HhhNa+xt6Zohbpo2cAjd4s6h+SkD6VVz&#10;ND0d0oZWWFy0LT6JXv3LQ7Rj+Sp6bNpMWnnlHNqYPIA+MTjomUAXRTlNx0yDbPCNv+FLJPivpOE3&#10;gxrJnr9OdP4ga1eFuCDqk2b585Fq0fktpFYRNrE7KV01nAcC+zu66dtZ9xuGOL6P72d8ZXq4dOAf&#10;QbG0bMltVJzUnZbrLLS4e1+6fMYM2iQ6aHHacFp01Wyq0QfT9meeo3Vr19J8SaRV3kvpmXfeppWJ&#10;PWm9LowyuugoptBOQvtg0rW3LlIup+G3gBqzvUe96PwGpjL7urLGBZHrJMc7VWbHddViRGq1yd6u&#10;sawUuhiV7k1ifaAjuUZ0zeJx7+YxH2f5a73keLhass+vNTtHPhYWFqw0PSe2CXZrTaC9B/pBqs4h&#10;PP9RK4JbZkAnsHd4iaFrCOndzn1ChHFXQVDQ0c2hcbRj58e08qZbqJ5J+0/BRJU2Fz0RGkOP3rCA&#10;FtxyC90THEXv1K2jNY//jTYIAj3vSqRX/r2LVlRMoSpBpM4RhjeEsVHf6PuGk76t5R98KZ3/ihou&#10;aqwUBEO15HgKvq6fvGwey+R1LlobEmtTmjUbNaJ94BrRtYZJdBCLwFM87pMsGF8VXKNOdL7LJvr0&#10;pUL7M2YUPc5avk503FkjOXbzYnJQtQzOJjD7YTmsFl1DlWFaFAw24wgh3ERiEvusbSXKswbT64KN&#10;Hp80hT49uJ9e2f423TexnO4ULLQtIJxWL72DRowbSwuMwfTBug1U9+hjtJwJ/PTgLHp218d0d7+h&#10;tEEXQi6ntLtDmnmvLt5Kht5hryuX03Cxg2/6Uev8hJVv/g1sMrMv/Cel+rzAJvYfmLiHNvN40OIY&#10;D6L6zygDyXAtOUDGvjaT/UkmW5wyRAOqLM70NaJzDxYAzG8N90H/cwnaYeGoFl2pylAtB5IQpY+Q&#10;Zgh6/as5Q3RHhuXoj48Sg2i3FEMvMmEfTRlM2+rq6T9EtH7lKrrZaqeqPy+mzBEj6FrBQB+uWUdP&#10;btxI5cnJdOvChXT9lCtojT6UtokusiUEUee+RnLFGI4KdulxIUxotoWjoRWDte+jW5gkIBZIxa8v&#10;QCsr1c3GKsn5pye5P4j6XzM80v9ZdHxVIzo/57GPwqeGhsT1QO6nuA2b1u/WmZwNgRclEv4x2mIs&#10;EB7m/Sb+fC5Bn6f5+6wwOdOV4VoM9D1CvbquoQcTU0wPV44QDif2Et6+JCL0++etbCrHJNLbgpme&#10;FIJpuaeIvjywj35X6qO7/jSfRuTm0nVCAH2wZj09uX49LeiQSA9FdaB1QhD929KGNllcxy2h5pdc&#10;Saa30vrr9/E1vtR1DVmgXLb1Y/DIIlumpyQhLb80Ca+DPWV2peo3jdrw8CDWmm+BuCATSMJ+60Sl&#10;utmokuweJuoJmN4g3HomERP4cK3J+XC1MSKn2hiVuNrkaMtEHsDEnMnXfM3vY/s1MkhcJTk3q341&#10;+7ll0M6oUyyDo9xnVY3omMULzowqHuNMgvHXia6rqqSwGHlyLQgBGc6pbN6SsXfos207BGww9LR+&#10;PSEi9Nj6kFiqX7WKlnftQ2+xP7uJiVz/xAq6PHcMPcA+cA4T+HrWwDs3bqZ1jy+nOjah/y1G0b+s&#10;bWTZyH+j0GjLB8FdLTdHZIZ/FTAmhvQdgp8VCgpad4rlME9ZqrvA96Db43snPd/3fUZBGaXne79z&#10;5/t28Pt6t6eslJv9Zp395SZnPPuX36nmKZPjUJ3FkaxUNwsIFjExd2xk0srkZWLC9K02u3KUJqeh&#10;VpAXjsWq6Q6Ro91mZwXque5eeTFBubwoOB6SO7ZyBAx3TTa0DyJ9ShgJ3W17hKTgI0XWILZSnHTv&#10;bUtpIZvFt0+bSndeM5cmFRWx3xtC9Ytuoxw2ob0mKz3zzNO0bOUKWmyw0EeWaNrBmns3E3iDyAS2&#10;iST0CH1flx/7ZeAwOxn62t4VSpwW5dKtD0zYP2YUlB/KKb6MRky8nLL5dfgllSR/LsHnyfz5UnJ7&#10;vFUji6acd7DmbOjv8Ui5uZXmlMrKFv0UhbVGV2eVQCATE2VXrdQGyfHNBpN2KrQpNDgWgXWS88Bq&#10;o6shg+hsYKIuUYkqLwCi4z0EtWDWNxCYzWHWzouULq0bHYM66sKNe/XxFhISgwkZVOPjIuhNUxQ9&#10;ZAqnv4bF0nUJnen62A60yhBKLzMxVyy5nbJZA0+zRtD9PQfQLd1604PBUbTLEsOLm5Ne5L/PNmsk&#10;BQcZSYg1HzdmOI8ZBkaQYYj9GaEypXU+xcNdUFY5fMKlBMkoLGetW7Yx3eObz2SdzbKANfJaFsoc&#10;P0kmdFqe9zGl6/+M3MpKMy8er+cUT/6MX3+vFLdIrDFGd2ANfNgf/JEJ9BW2iJTqc+I+QQjkPlvh&#10;ezZoS9H5F6X6nFgp2ELYN34PWhsLABaR1SZnWq3ouAZjYUzMrV50/lArRU5ffx5bTy0UbYWgwFUR&#10;bQJ/GJwsnAjsZj1e2NZBd5rsdKVko+3sNnzGpvFuiDmaXmByPrFkKaWPHkX36IPoqwAn7QpkYa37&#10;lhRFvth2NDmhE61nQgfbJHJ1MlKPVImEBOsxfceg3ynXbF1IH1XhZBP5U2hbJu/hNE/pFKXqJDBp&#10;J7IZfSCLScya+kRafglyTP9nZJaUWJi434wsvYLceWULleIWiRVWl50J/DGIAwIh4IRsLKX6nEDg&#10;iQn7LfpBizPZjrAf2l+pbhZWi86roW1xfcVcXlgV6OxaL/vUMOv9i4sS+PqgTnLdUsMafoM5IlIZ&#10;otVAnxhUIiQE/atjJ8ObJbn6w4ZhYT+MigilQSERFNqpAy1yJtBHTMx32DT+gE3k5xUCu5nAtxuC&#10;ZXMZdR9J0fRURAL1HtCfUoem0q3miOPRxsAtHeOEXek9hCO6UON2XYy4ii8p+a/cipDGfm12USUN&#10;Z2Fte5tS3CTYH74RRIc57c4vu14p/p/B2v1TaHZ3nu9apeiCYPi44sg0T3nHjIKJsT/FXCf2/1mD&#10;blSyrfzbL2b7vUr1OYGtGpAX5EMgjMn8Rr0QaVaqm4UqydWHyXq8wQ+WHJtQDiJjzxiLC+aGa4DE&#10;ILnfd3bs5OtVrzVHVjaOYLdkGJJDR+l72Micbv8uIF7aIwwIO1IgWqkoKp5ikrvR9Jh2tNPkoh1B&#10;bc5I4HeZwB8anfTnXgPIPSqXsgcPoaViGDmDTbt7dNW9n54euDdgiP2gvlPwMaFz6Gnbcy0ebCov&#10;hr+b4Sk7nJnnPevpjIyxEwfDzB7lm87tfauV4pOQnleaxmMudReWr3B7ytaydl+eXlg2h7VrW6WJ&#10;jHRPcReuuznd413Er/ug2XkBed5vspct5DFuShtbepJ5muopae8urLiaF5InuF09WwSr0f9s805N&#10;TQ3g8aawm7CFF4pdrO338+setjae5+88N6OgIERp2iwwYa7cxDdKg7kqOQ/VWCOGKNVnBZO/RI1g&#10;+xNBXCuVqmZjhazFHd9Cy8qLgOR8a1l4eBAvLnouv5bn890WJraq5VUyg8Ty1hG/1ouuL7nuESwG&#10;yrAtE3ZTO0P3kP0Gt/OE0CX4eyFW2jsmOIiKXXEkOSKoozWYNoe0oZfY993FJvSpBP6ECYzyFUGR&#10;lDlsGMV3T6ZJ7TvTWqODQsNFEtpbv9anO79BpFvfOfgdobwjTja1LvDNvAwEdueX/pCeX3rWiGrm&#10;uBKH2zNxQVZR5W3c76Rn74IITI5HELnOKZlCud5psowsnUrZRZMps7D8i2F53nylObcvLZTrJ17B&#10;Jrkc7aYsXhwQQIM5PQIm9ThvttJccOd7p2eML/8mu+gyHndqw/i4FpPxGPdfNG+eoFeayxg4ujyI&#10;57kKVsMIvg7aZk3w+/G4jqz1edFILfC6lC7nxFqz3cWa7HOFPLKWq5Ucu6pF+2ClyRnBBLtE9V9l&#10;AovOu5SqZgORcB7nP6qZzHPYscnidCjVQp3FmcQ+8V21PMd1fB3sWfs1sJ/IIDTIjXI2uX/gsa5R&#10;urY8pAiBwtCI1boeoWTsaPlaihUPxUgBh7pEOKjPoEHUv2cvKh/mpkFGMz1jctA/jXaquuMuyhg7&#10;hu7UWelbMZq2iA7K65lCyf36Utfu3Wlw5ySaEBhEJlMACb3DKSC/Den6hpEuN2qZctXWBb7B7/cT&#10;2LvPnT+xp1J83kj3lC7NKZ4iR6pZe37JxKhizfoQj7uVNR2b6DC7fQfTxxX3QvvMQu8gt6f8Wa57&#10;nssP+4Nnvt1MxL/z52f5/bPqfPh1TOb4Cnkh4PojLBvT87wPc5vVPP63slmPOo8Xj0xpALe5BnPC&#10;wsBa+FWun8PzKubFaiZ/7+cwJkjN17tV6dIsMBGugBYGKUBikLlOZDKYnPNrg6I6cpMmt9rYHy0A&#10;6dAPfmy12TVXqWo2VhijOjJBDyC90k9g1/bNtranWRHw17ldMVsMD9SIzh0gL7SvagE0EFnCQuI4&#10;73n8UrBZhcukjiHHXMmBR4cM1O2QnOJHHQJF6pKcTH3adaCRAwdR+pjRNGvEKHrCnkBLZ/6Oeg4Y&#10;QEuMNnrEkUCVQ9JoaGYmDWLCh7lc1DUyhgbZbCTFGcmRIhFrebIwkcV4c+sMYv0cBM7I83VgUv0A&#10;7ZjuKXsRn5UqoaCgwMDm9iTWwEeh8Zh098kV8+bp4Yemer2hTPg9qMvIL7sxNXVeAMplH5UEHT7z&#10;3J6StWVB2V5umyn3V4A583f4WK7P9+3I8njkpPzs7GkmbvuBX8uWvXWqlu2bXRzM/d7I9U3jet9e&#10;aGulqlmoEp33+7Oi/CQGGUBKJudeJsyLXPYok+shJsrDEPZRl7E8jfYgkD+K7Xwd5WobVVhzPlZj&#10;dvxRudRJgBZXSejPvHJshW+uVDeJtUKsrVZ0DWUy38jEfxvEVwNeiql9qNYc8ZMX7wuF0aag+de6&#10;EvYVhdlP5ARbaWhXwyFDB9OR7kHBNCSlN7kcTurWsSNlZmVRUkovmjVtGt19xx208OabaeF1cyk6&#10;NpZSBvSXydu3fz8a0q8fea12amcz7EvN0B0ZHx9AE1lTLwpy0GKra+9gwVSmXLr14OcgsLvQm+83&#10;kyuOM3mHK8UnASSEuewu8P2dPzbccAXzCowqgdPzfPOV4gZkjC6P4sXhE7lvvm+JUnwS0vK8sxUC&#10;/5hVWNYdZZmeSQm8WBzEvPjaTQbc3HneStber3G7F1PHeM/riRnrhfYmJuptIK0aFWbyycQEwaDt&#10;ThU1wARRydNUu2ctsnn9mnKpk8DlTzZEodkKqJIctyhVzUJNSEhoneiaxQTeh8UEc0EuNn+XOUqT&#10;FoFIIWDIHRbHkSu7pVC/Tkk0o10SzWLTuV+UlQJDjYcSg0OPRkRFUkxCPMUzUS1mC43t1p0mDxxK&#10;I/oPoMndU6hDUhe6fOpUunbeXBrEWrgouScN10nHe3UQDtyQYD02R3TR7PZdaGJ4FE23x9ACk22P&#10;JAjRyhRaB34OAqd7JhZgDDZZj7GJuoLHvJNJd9d/xXc7k/Q9maQe3zbu0kBgeRtJITAT8P+U4gZk&#10;jfG1AYERKedxnpPHajQ2X+8Oft2MPWo2kQ+p34E1bg8uPwQCZxR4/yAPdhrm6fv390ipqV4RloJS&#10;eF6oFe2ldZLjPeQxg3wgKYjZlKiEUQWmdFPttjIxa0THS8olGlBldkxi7XkM/ZSxTjCR+ynV5wXW&#10;3A/CD8c8sCDw9e5QqloC7LkB0pvLpAiaZwwlryOGsuPaki+6LT0a0obSDcZvO4uBB/5oDqchfftR&#10;fHI3CrfbKckVRXZ9AOkFgWZmZNPNrInnXn01pael0eQJl1BudCyFo04Moasj4qibM5KyotrQzCA7&#10;XWOy0c1SOPU3GO/m67eelEom7l9UAmfyTa8UNwlkS8F3zZwwKT31Em/DAXX2fz3+bSif7FMicHWq&#10;gKAIPjFZX+EuzSZw9rhJMUza3fCR4euO5DFOHVvOFCu5DBYAZRV4U9APATloZJnAHu8FDdTgeVg1&#10;JmdFvehay5rsUybDtyzfNBY2fb9isuxTyevX2I6DXPcfpc3XTKrdLDs3mp27aiTXcmV4+Qgjt53M&#10;WvMgCI7+iChz25+cMsma++GTCMzmtVL1qyNcCOi9SAyjt6zR9JIlilaZIuhm9mnnSmFU0rs/FXfq&#10;SkNDrJQhSlQSHU8z+gykSwanUsWQYRSvYwLr9TT/0sl0VamX8keMpDsc8TTHEk5Rgo6uDQyhish4&#10;8rRNpCKLja7nzytFu3yd7dYYmmuy7eUptB4trGpg1lb7zx2FLu8KosuE9/gasrFAYHlv2OM9yvWr&#10;mJBLVQ2pCpPp1qzCiluQ9aV0k9GYwOwD36AUN0AlMBYI1rAvsSw+Zey7eewl7sKyhVgAMiaUy6mN&#10;WIy4TtHAvib9yQuBlTZbyHqTvR0OIzSWGjGqDZPkSjUiLEexRdft66XoGNSvM0YlYhFAG1mwX2t2&#10;ZaOMyb4FfitygEE49OeyozCFkUNdbXbmNldwgL/a5FxQJ7nYhPab4rAceByv8hV+daQKQsCwAHHd&#10;/ayBa8xOWseL1d1iOE3VW6jEFX9i1NBhdG1cR/IYTDQ0MJBuCAym+fz59eBYun3AMBresQs9ZbLT&#10;bW0SaVaHJKowh1IPQU83GYKpjLV5n9Bwmu6IpetEGy0TI/i7s0XDstzsIE+gBRq49aRUqv5j1oRJ&#10;J5gA5Upxk0j3lHkQ0ZUjt2wmK8VCWkFp4Qg5mlv6I04wKcUnAb5sRv7E3mnjT97bBYHTPN4vZA2c&#10;5z3tSJffhC77BFtLPPZMpfgkIACVNdabwnPqlsJWAsoQSOPvI/vAGflNE9g9ztdn+CWTZ/ACNDW7&#10;uPiCpx1WS/YzRqEfihNEJu7bTNJD/Poj+8hHQFZ5/1YhGj6rwvUn1Daoa66gPRYPNfiGnOpa0bmn&#10;qmVlaumT9aYpM03Bt11lDH70T6JtJwj2Z2PYiQ526dglYXYa4Yxhv7gLTZBCqJ9oov46w/4rBfHD&#10;8sSkr9NjEw5cKZg+KxFM73UW9N+5jSLNYbJeHp1ANzjiaFxwBGXqTXS7KVw+CXYra/vZppB3SgMt&#10;z5sEYbIyh9aBtHzfwIyCsuPK9s8HZ9oTdY+dGO4u8P0TBIYpy+RoWLHZ7xyDMq7DInDaSl5ZWRnI&#10;2vlVJukh9kdrlWIZOMjAWnU3CMzXPy2xQUn13AkzmQnaZOIDf4clGJs17ifDlWAUFgZu/7k/a8z7&#10;d/ZxT3ukDc/pmdHlV2Lcoz/3AY2mwGZy0UkElpwNQTsEl9gk/hjlIJcqaNuYuI0FdY3bNldAZPRF&#10;lhYvGEcxL2UaLQWnRtXtHcMt65KSwkkYHEFt7BKNDbCSp2sPyu7ek2ba29CCENfhosCgz/IE/WvD&#10;Bd1T/Q2mNyoCrXuWmCN+nB7bnipZbm2bRDOkUIoLE8kQZ6HpYvBH3OY2F5vsfI1QFjztpHWdSJo3&#10;b57enedbnlMELYz9Ut+bTKgJSDkEmVnrdmENlsfl/1DJy0TZgaQOZQjW4uVxafner+WIb0HZTtZ+&#10;I1SNljquOCY9z7sYfUFCfn/qnqOOTeS10Oo87g9M4snp43y9YK6DhNhu4voNIHhGYdlRt6d8NmvM&#10;aGGeoB8tJ2p4i3luB5CYwe9fSkn5b4qkO7/sL/I+8PgKfK8adhFy+LUbMrf4Ovchp1u+rsf7gNLl&#10;guJsBF4bEmJDgsg2yf9Y2gsp8H1hjteJztfwLGtlCi0bndg1Hho+K2Bk5PvCuGgK7RxCuaKFLg2P&#10;pinOWJoR046mtetEz0V1ot/Fd6RKZxu6PymFSuLa0wxXPF0TGk3jLGYKiDXvFPrYHhEG2sYLZqHZ&#10;CTwtGiAEa9c34dsi2otsJSbNt3xjfwRSIc0RxJUDVQVlB/jmP2kvFmACXwcC+0nsAxnfYkFCxm6Q&#10;1x8o8+0cPu7S00y19LyKUUiqwPjZfJ0Mj+8EX+NQhqdMfswLXpm4x6BN/YuMdxfXP4fFBllcSBLB&#10;HHmxwc9INgDpm25P2Yc5JZfJQTTZysj3HlaTQkBe9o8/yvKUtFe6XFCcjcAvCDFSrdlx7UYxcjHX&#10;3VIvOpdw+6U/p1SLjtt5kViyRoqcUWtyZKzgayqXbz2wChGGnMhMIdtRKVj1FQNDzPWFoaE00xJB&#10;k+zRtMHVge5L6k23hsXQ1ayZK81hNCYslHpZAu8VbIYcoYv54iDtqYCvyQR7kAnxPfKd/SmNU+VX&#10;3Pis/Q5nFpRvSxvja/IUEhIvmFTzmFRfoT8izsiZRgojCJNRWPFCKvvASvPTwIvIJB7/Iybc4czC&#10;cqRHUto4X8NJH9amuRkFFW8g0ow94VweG6mU8tw85Z+n5Z3hFNXY0na86NzL89rDcgTj8usJlm/4&#10;Ok+keYqROfWLgEl0RgI3Akw4p/+thrPAIbQxrxY6WZYJHSyz+gn6CVfopOuvCQh+7MaAkBVzAoIf&#10;GK8XZ3cWhByhs/UyoZ9tsy7WfHGckz4b3OMnJrImqwAZWRPO4/dzcRggi31lpclZkZZXFAc/WO5f&#10;WD4vzeO7NrPQNwqZUUqTMyI1tcCaOaGsH5JB2IzOZP/4pEedpuTmmjMKfSNYq/8RY2N+mQVe36CC&#10;ibFKkzMidYw3lLX4ANbe2ewTD0v3TP7FtwqaQeDxLLezIOiGaDr8dpEFCGBR/TM8QRKLG/Yr1b8r&#10;gndq24sfZiFSiDBjy/BUf7lpRFojDGFG5OJb/QUaNJwnzkFgROerWdTYAisPARoDedoFLPewgNzY&#10;hsP+719ZprE8znIJCyL4f2aR98E1aNDwM+McBO7CssL/VgYeVfskC0i5mAVntXH8D6/TWUazzGC5&#10;igXkxpFKRJPP62CGBg0amolzEBjRc5jOeCoJCIr9yAdZfCy5LCAqAjA4NZPHgqy1K1jcLNDAIC6I&#10;3mQuugYNGv5HNMMHxomoQhY8IAA+L54QgVxnbMlhnxrnnRHFb8OCXztEjED1e5EDjjPJ2Ae/kJlE&#10;GFv11S9jadhOZODJmsipxgIEfx0/6AYzP4IFyGC5lAUuweUss1nQB/NGHxwHxXeHb498AvwtAOzR&#10;wnVQnySCAys3scBKOXUHAY/HncqCBa+YpfFRSyQZoR/cjVODl/hbTmJBshAEc8bfFBbPlSxIHcb3&#10;RbAUn7FQ4v+BxwpjbuppNuyEwDLC95MP1ijA3wPfHQlQrWPrTsPJOAeBEYy6mQVluOlxQ50acMGN&#10;DeLiJgRwY6tAIA+kQl9EsRHcUbfscKOhLwSEhyZHXwS+8Mzv5hIeiwp8b2L5iOVHlkdZADwOCeWf&#10;K684tAKTHu8xJ8zhPyzPsjzFgvKXWZCnjsP0+PwZy0GWEpYPlTIE67CQ4T2e3jmMBW3wq4Lfs3zJ&#10;0pdFBYiFtvtYTrC8xYKAIFyM71jQD/nOXyllKkA29PuUBY8pwsKC+WAea1mQpah+N4wLIsKlwWfI&#10;BBbgTRZ8xtyOsuBRzCAv/h4o/7fyCtdIQ2vCOQiMFRzP14J5/AQLIqb3s0CLYEXHTYz3WMWvZsHN&#10;A/JAGwDYJcBRTdzgICeIsZQFpjiIhMg1tMUoFmiMLSxjWWCS48kg4SznwgAW3Hww1eGz4ygjtB0C&#10;ZwdYkGWHRQHXQDuM/QzLiywgH8qgffE4pv0scBlgYSCRBkTBzY420Ho4Ton3/2KBVgP5QZLnWHay&#10;YBFKZPmBpfHjnZCjgH4gHB4YiPdwN0BKkBaLGhY7EAxzw8IC4BzAMZY6Fiwgal/88BksASyIKslx&#10;PBULIUiM+f2TBQFI4AMWXAvz287yHgv+f+qcsPcO1wifMX8NrQXVoqNESV+kLX4CN879xj8WNwG0&#10;KG5q3EQITuGfjRscJhyORcI0nMeCmwHno6Ed1DRR3GCPsECjoQ5aHYExJOhDoyALLo0FRADBsQjg&#10;AAmI35znY4FIuPGyWLAY7GCBNsNCcZgFcwOwGKEdFigsRCD32yy4uXHjgyTHWfCjYjCVsSBAW0FD&#10;bmUBmaCp1rDg9Breg3xo+wlLY8JiXCwQKlQCY3ECMC88cRLtXkCBAmjmj1lgVQCwbGBRQANXscA1&#10;wIIJkmM8xCJgFeG9mpOPudSz4O+LBQHmO0iLMuBhFmh8EB391K1LLKD4/LM82VXDL4Qa0TmeyXu4&#10;VnL8uA6/IXzyI3Vw0+NGVp9Sie0hEBGmFlZwaGdoXBD3OhY8Txpkx6kwmMbwD3FjoAxaEf0wPtri&#10;xsdNhv4gP0iBGxKmOI4tguTNOQsOUxQkgxYEMVVTGD4stBDIjIVHNbNBJixMe5TP6kMDnmYBgaFp&#10;oZmx6KjmMM5Bw8eHmYxFCI9gQl8Ifk1fJQMWC9Vsb/x3xHPUUIbvBMF7zBXBQbyHn42FEO8bPyAC&#10;R2lRhrmhDaL86KO6AQgSwjXBe/jrsDrwHpbDu8p7lMMtgHsBrY8yLAawivB+AwssENTjb9Icq0dD&#10;SwF+fnSV5OpdZY7ohSdCnnICCCTEjav6o3gPMw6rNjQstDICNvinw2+FiYYy9XQX/CwEgGDaAmiD&#10;VFT0hfmHLDhocYyBcUE6PCkUNy72nJubBAItDLMRZNvFgpsWANGgCWGGwtxt/IQPLCLvs6hPPYFF&#10;Ae0HHxMLDnx/WBKIpu9mgXWAsVQXA4SD2Yw5I6CHxQ3aEmY43IzGsQK0wdjwV/EKdwPfH22w2KHf&#10;IRYsGo1PoCGoBe0JrQpLAUEofMbCAlJigQSBQT5YH1gk32HB3w//AxAfY2JBxBi4PjS/GniDK4My&#10;+M9vsJz1CbAaNFxIQKvC5DxVg2ARQqT31B/Dg5/ZOOAGawNRXgiIBVGjxWgH8xXmqpp5BqAtxleB&#10;xaipxyBhAVTHbtxeBcjW8My2RkBbXBP91O+FeYKg6uKGNqjD98c8G0e4MVf0Rxm+P/qeCvTF3+2c&#10;WYkaNFyMgKUAsxuaGSTSoEHDLwQEeGDSw9dWtTE0Gkx7mL2Ikp+anw4/Ez6yergDQTr4pTBhG+dA&#10;w0zFHnNTUV1E73FdbDWpGh0aH9dUHz4BrQmTFnvt0OBwMRCpxrho1/gsObQsfNrmBP00aLhoAD/2&#10;CAuizfCRsR0GwsCfRsAKkWp1SwxAPfZy4U/6H0Xs979RBh9VNXPhq8JPhW+LMRDYUreGADzrC9fF&#10;NRD1RuwA48AXxbURNMT2GPxidbHAeNDyCCoiiq0uLIg5IGiFthgT0fAL/iQXDRpaArBdhUgstnew&#10;PQQiY7/4C5bnWbA1g8wtFYjYoj1IrWrWdSwgNAiEKDGi4giaoS20NaLs6COfI1eAPe5vWRDMQh2C&#10;bjgMggAagmCYj5qQgTFBcETIsceNvihHGTQzFgAE70B4zAt1v9jz1jRo+DWhEhjA/ifeY7sGkV5s&#10;PyGDqfEvPSL/G3u30LiIVCN6DuIifRJ7s3i8kpocAuIBMMfxufGz07D9Ay0K4qMOySXYU4amxsKB&#10;bR51PjDDYU7jOtgGwnVRjqATzH4Qu/FhEezx1vjfatBwcUMlMLTX31hgwiLrDBoYGhR7tWpUGf4t&#10;tDP2kZEUAU0J4qA/9lxBHGzJjGEBOZG5Bp8Vedhog0QTFQh64VrYB8eY2D9GGywcX7NgPxY+Ncqg&#10;TdEX77HtAxMa7zFPJJdgKwzJK7AIsOWFusbZdBo0XLQAOWA2Q7uBdPCJ4cdiLxnpkCAyTlcB8GE3&#10;ssBvReIICI+jlSAvcp3h98IHBfHQBwSFKQ1CISus8fYRtCjMXnXrBuOAiNDeOJiAOSFRRk1KgaA9&#10;9sixP41x0QZ7yAh0gfTQxGiHlMnGhzk0aLhoAX8V2hdRXTX5BERFVBomLJJQGkehkeSCU0/wUWHW&#10;QgM2PnkEc1n9PV9EmJFZ1tTPvEKrI8kE14LA31WTKwD0xdwQUIMVgPRJdZ8YfdU5qz9kgDK0gYnf&#10;3EMgGjRo0KBBgwYNGjRo0KBBgwYNGjRo0KBBgwYNGjRo0KBBgwYNGjRo0KDhV4Yg/D/yvnzt8wgo&#10;awAAAABJRU5ErkJgglBLAwQUAAYACAAAACEA0FK06uIAAAAMAQAADwAAAGRycy9kb3ducmV2Lnht&#10;bEyPQWvCQBCF74X+h2UKvelm1QZNsxGRticpVAvF25iMSTA7G7JrEv9911N7mhne48330vVoGtFT&#10;52rLGtQ0AkGc26LmUsP34X2yBOE8coGNZdJwIwfr7PEhxaSwA39Rv/elCCHsEtRQed8mUrq8IoNu&#10;alvioJ1tZ9CHsytl0eEQwk0jZ1EUS4M1hw8VtrStKL/sr0bDx4DDZq7e+t3lvL0dDy+fPztFWj8/&#10;jZtXEJ5G/2eGO35AhywwneyVCycaDZN5qOLDVErFIO6OaLFcgDiFLZ6tQGap/F8i+wU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TYJ5a/wkAAKRWAAAOAAAAAAAA&#10;AAAAAAAAADoCAABkcnMvZTJvRG9jLnhtbFBLAQItAAoAAAAAAAAAIQByWnmwrCYAAKwmAAAUAAAA&#10;AAAAAAAAAAAAAGUMAABkcnMvbWVkaWEvaW1hZ2UxLnBuZ1BLAQItABQABgAIAAAAIQDQUrTq4gAA&#10;AAwBAAAPAAAAAAAAAAAAAAAAAEMzAABkcnMvZG93bnJldi54bWxQSwECLQAUAAYACAAAACEAqiYO&#10;vrwAAAAhAQAAGQAAAAAAAAAAAAAAAABSNAAAZHJzL19yZWxzL2Uyb0RvYy54bWwucmVsc1BLBQYA&#10;AAAABgAGAHwBAABFNQAAAAA=&#10;" o:allowincell="f">
                <v:group id="Agrupar 2" o:spid="_x0000_s1027" style="position:absolute;width:66763;height:17430" coordsize="66763,17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Text Box 8" o:spid="_x0000_s1028" style="position:absolute;left:21374;top:279;width:45389;height:3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0kewAAAANoAAAAPAAAAZHJzL2Rvd25yZXYueG1sRI9Pi8Iw&#10;FMTvC36H8ARva6qISjWKClK9rX/A66N5NsXmpTSx1m9vFhb2OMzMb5jlurOVaKnxpWMFo2ECgjh3&#10;uuRCwfWy/56D8AFZY+WYFLzJw3rV+1piqt2LT9SeQyEihH2KCkwIdSqlzw1Z9ENXE0fv7hqLIcqm&#10;kLrBV4TbSo6TZCotlhwXDNa0M5Q/zk+roDLHWfKTZbad8G47L/hm8J4pNeh3mwWIQF34D/+1D1rB&#10;FH6vxBsgVx8AAAD//wMAUEsBAi0AFAAGAAgAAAAhANvh9svuAAAAhQEAABMAAAAAAAAAAAAAAAAA&#10;AAAAAFtDb250ZW50X1R5cGVzXS54bWxQSwECLQAUAAYACAAAACEAWvQsW78AAAAVAQAACwAAAAAA&#10;AAAAAAAAAAAfAQAAX3JlbHMvLnJlbHNQSwECLQAUAAYACAAAACEAG+NJHsAAAADaAAAADwAAAAAA&#10;AAAAAAAAAAAHAgAAZHJzL2Rvd25yZXYueG1sUEsFBgAAAAADAAMAtwAAAPQCAAAAAA==&#10;" filled="f" stroked="f">
                    <v:textbox inset="2.9pt,2.9pt,2.9pt,0">
                      <w:txbxContent>
                        <w:p w14:paraId="498CEDAC" w14:textId="245A5C89" w:rsidR="00BD01D1" w:rsidRDefault="007C4A0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A17AC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Agrupar 7" o:spid="_x0000_s1029" style="position:absolute;left:95;top:8032;width:66408;height:9398" coordsize="66408,9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Rectangle 5" o:spid="_x0000_s1030" style="position:absolute;width:66408;height:9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tnQugAAANoAAAAPAAAAZHJzL2Rvd25yZXYueG1sRE+7CsIw&#10;FN0F/yFcwU1THVSqUayguDjUx35prm2xuSlJ1Pr3ZhAcD+e92nSmES9yvrasYDJOQBAXVtdcKrhe&#10;9qMFCB+QNTaWScGHPGzW/d4KU23fnNPrHEoRQ9inqKAKoU2l9EVFBv3YtsSRu1tnMEToSqkdvmO4&#10;aeQ0SWbSYM2xocKWdhUVj/PTKMgO+c218yY/TGes6XPKcl1nSg0H3XYJIlAX/uKf+6gVxK3xSrwB&#10;cv0FAAD//wMAUEsBAi0AFAAGAAgAAAAhANvh9svuAAAAhQEAABMAAAAAAAAAAAAAAAAAAAAAAFtD&#10;b250ZW50X1R5cGVzXS54bWxQSwECLQAUAAYACAAAACEAWvQsW78AAAAVAQAACwAAAAAAAAAAAAAA&#10;AAAfAQAAX3JlbHMvLnJlbHNQSwECLQAUAAYACAAAACEAhRLZ0LoAAADaAAAADwAAAAAAAAAAAAAA&#10;AAAHAgAAZHJzL2Rvd25yZXYueG1sUEsFBgAAAAADAAMAtwAAAO4CAAAAAA==&#10;" fillcolor="#960000" stroked="f">
                      <v:textbox inset="2.9pt,2.9pt,2.9pt,2.9pt"/>
                    </v:rect>
                    <v:rect id="Text Box 9" o:spid="_x0000_s1031" style="position:absolute;left:571;top:488;width:65329;height:7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N1swAAAANoAAAAPAAAAZHJzL2Rvd25yZXYueG1sRI9Pi8Iw&#10;FMTvgt8hPMGbpoqo2zWKCkv15j/Y66N5NmWbl9Jka/fbbwTB4zAzv2FWm85WoqXGl44VTMYJCOLc&#10;6ZILBbfr12gJwgdkjZVjUvBHHjbrfm+FqXYPPlN7CYWIEPYpKjAh1KmUPjdk0Y9dTRy9u2sshiib&#10;QuoGHxFuKzlNkrm0WHJcMFjT3lD+c/m1CipzXCSnLLPtjPe7ZcHfBu+ZUsNBt/0EEagL7/CrfdAK&#10;PuB5Jd4Auf4HAAD//wMAUEsBAi0AFAAGAAgAAAAhANvh9svuAAAAhQEAABMAAAAAAAAAAAAAAAAA&#10;AAAAAFtDb250ZW50X1R5cGVzXS54bWxQSwECLQAUAAYACAAAACEAWvQsW78AAAAVAQAACwAAAAAA&#10;AAAAAAAAAAAfAQAAX3JlbHMvLnJlbHNQSwECLQAUAAYACAAAACEAanzdbMAAAADaAAAADwAAAAAA&#10;AAAAAAAAAAAHAgAAZHJzL2Rvd25yZXYueG1sUEsFBgAAAAADAAMAtwAAAPQCAAAAAA==&#10;" filled="f" stroked="f">
                      <v:textbox inset="2.9pt,2.9pt,2.9pt,0">
                        <w:txbxContent>
                          <w:p w14:paraId="08C1BF2D" w14:textId="77777777" w:rsidR="00140740" w:rsidRDefault="00140740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498CEDB0" w14:textId="12BD71C1" w:rsidR="00BD01D1" w:rsidRDefault="00140740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width:20097;height:6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Ux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9/CID6P0vAAAA//8DAFBLAQItABQABgAIAAAAIQDb4fbL7gAAAIUBAAATAAAAAAAAAAAAAAAA&#10;AAAAAABbQ29udGVudF9UeXBlc10ueG1sUEsBAi0AFAAGAAgAAAAhAFr0LFu/AAAAFQEAAAsAAAAA&#10;AAAAAAAAAAAAHwEAAF9yZWxzLy5yZWxzUEsBAi0AFAAGAAgAAAAhAAwTJTHBAAAA2wAAAA8AAAAA&#10;AAAAAAAAAAAABwIAAGRycy9kb3ducmV2LnhtbFBLBQYAAAAAAwADALcAAAD1AgAAAAA=&#10;">
                    <v:imagedata r:id="rId8" o:title=""/>
                  </v:shape>
                </v:group>
                <v:group id="Agrupar 15" o:spid="_x0000_s1033" style="position:absolute;left:32772;top:4064;width:33763;height:7785" coordsize="33762,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oundrect id="AutoShape 6" o:spid="_x0000_s1034" style="position:absolute;width:33762;height:675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QELwgAAANsAAAAPAAAAZHJzL2Rvd25yZXYueG1sRE9La8JA&#10;EL4L/Q/LFLzppgqtRDdBSotCD9bneZodk9DsbMiuuvrrXaHQ23x8z5nlwTTiTJ2rLSt4GSYgiAur&#10;ay4V7LafgwkI55E1NpZJwZUc5NlTb4apthde03njSxFD2KWooPK+TaV0RUUG3dC2xJE72s6gj7Ar&#10;pe7wEsNNI0dJ8ioN1hwbKmzpvaLid3MyChbX9cfX25gP+4TDKhzn5c/49q1U/znMpyA8Bf8v/nMv&#10;dZw/gscv8QCZ3QEAAP//AwBQSwECLQAUAAYACAAAACEA2+H2y+4AAACFAQAAEwAAAAAAAAAAAAAA&#10;AAAAAAAAW0NvbnRlbnRfVHlwZXNdLnhtbFBLAQItABQABgAIAAAAIQBa9CxbvwAAABUBAAALAAAA&#10;AAAAAAAAAAAAAB8BAABfcmVscy8ucmVsc1BLAQItABQABgAIAAAAIQDsYQELwgAAANsAAAAPAAAA&#10;AAAAAAAAAAAAAAcCAABkcnMvZG93bnJldi54bWxQSwUGAAAAAAMAAwC3AAAA9gIAAAAA&#10;" strokecolor="#960000" strokeweight="1.25pt">
                    <v:textbox inset="2.9pt,2.9pt,2.9pt,2.9pt"/>
                  </v:roundrect>
                  <v:rect id="Caixa de Texto 18" o:spid="_x0000_s1035" style="position:absolute;left:1416;top:838;width:32188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>
                    <v:textbox>
                      <w:txbxContent>
                        <w:p w14:paraId="498CEDB1" w14:textId="0D510B6E" w:rsidR="00BD01D1" w:rsidRDefault="007C4A0F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2ª </w:t>
                          </w:r>
                          <w:r w:rsidR="007F0B1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7F0B1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7F0B1F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</w:p>
                        <w:p w14:paraId="498CEDB2" w14:textId="77777777" w:rsidR="00BD01D1" w:rsidRDefault="00BD01D1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498CEDB3" w14:textId="479ABA0F" w:rsidR="00BD01D1" w:rsidRDefault="007F0B1F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HISTÓRIA</w:t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  <w:bookmarkStart w:id="0" w:name="_Hlk57647297"/>
    </w:p>
    <w:p w14:paraId="498CED62" w14:textId="77777777" w:rsidR="00BD01D1" w:rsidRPr="003463F0" w:rsidRDefault="00BD01D1" w:rsidP="00FE031D">
      <w:pPr>
        <w:spacing w:line="360" w:lineRule="auto"/>
        <w:ind w:firstLine="709"/>
        <w:jc w:val="both"/>
        <w:rPr>
          <w:rFonts w:ascii="Univers" w:hAnsi="Univers"/>
        </w:rPr>
      </w:pPr>
    </w:p>
    <w:p w14:paraId="498CED63" w14:textId="77777777" w:rsidR="00BD01D1" w:rsidRPr="003463F0" w:rsidRDefault="007C4A0F" w:rsidP="00FE031D">
      <w:pPr>
        <w:spacing w:line="360" w:lineRule="auto"/>
        <w:ind w:firstLine="709"/>
        <w:jc w:val="both"/>
        <w:rPr>
          <w:rFonts w:ascii="Univers" w:hAnsi="Univers"/>
        </w:rPr>
      </w:pPr>
      <w:r w:rsidRPr="003463F0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0" hidden="1" allowOverlap="1" wp14:anchorId="498CED97" wp14:editId="498CED98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4" name="Retângulo 39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IAAAAAAAAAAAAAAAAgAAAOUUAAAAAAAAAgAAAMEBAABGFQAAeAYAAAAAAAC1FwAAEgw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39" o:spid="_x0000_s1032" style="position:absolute;margin-left:267.45pt;margin-top:22.45pt;width:272.30pt;height:82.80pt;z-index:251658254;mso-wrap-distance-left:9.00pt;mso-wrap-distance-top:0.00pt;mso-wrap-distance-right:9.00pt;mso-wrap-distance-bottom:0.00pt;mso-wrap-style:square;visibility:hidden" stroked="f" fillcolor="#ffffff" v:ext="SMDATA_15_pjGrYx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IAAAAApAAAIAAAAAAAAAAAAAAAAgAAAOUUAAAAAAAAAgAAAMEBAABGFQAAeAYAAAAAAAC1FwAAEgwAACgAAAAIAAAAAQAAAAEAAAAwAAAAFAAAAAAAAAAAAP//AAABAAAA//8AAAEA">
                <v:fill color2="#000000" type="solid" angle="90"/>
                <w10:wrap type="none" anchorx="text" anchory="text"/>
              </v:rect>
            </w:pict>
          </mc:Fallback>
        </mc:AlternateContent>
      </w:r>
    </w:p>
    <w:bookmarkEnd w:id="0"/>
    <w:p w14:paraId="655C4C00" w14:textId="175AB0E9" w:rsidR="00063A16" w:rsidRPr="00FB398C" w:rsidRDefault="00063A16" w:rsidP="00FE031D">
      <w:pPr>
        <w:spacing w:line="360" w:lineRule="auto"/>
        <w:jc w:val="both"/>
        <w:rPr>
          <w:rFonts w:ascii="Univers" w:hAnsi="Univers"/>
          <w:b/>
          <w:bCs/>
          <w:color w:val="960000"/>
        </w:rPr>
      </w:pPr>
      <w:r w:rsidRPr="00FB398C">
        <w:rPr>
          <w:rFonts w:ascii="Univers" w:hAnsi="Univers"/>
          <w:b/>
          <w:bCs/>
          <w:color w:val="960000"/>
        </w:rPr>
        <w:t xml:space="preserve">Roteiro </w:t>
      </w:r>
      <w:r w:rsidR="00FE031D">
        <w:rPr>
          <w:rFonts w:ascii="Univers" w:hAnsi="Univers"/>
          <w:b/>
          <w:bCs/>
          <w:color w:val="960000"/>
        </w:rPr>
        <w:t>2</w:t>
      </w:r>
    </w:p>
    <w:p w14:paraId="20DC904A" w14:textId="7BBCC16B" w:rsidR="00063A16" w:rsidRPr="00FB398C" w:rsidRDefault="00063A16" w:rsidP="00FE031D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FB398C">
        <w:rPr>
          <w:rFonts w:ascii="Univers" w:eastAsia="Univers" w:hAnsi="Univers" w:cs="Univers"/>
          <w:b/>
          <w:bCs/>
          <w:lang w:eastAsia="pt-BR"/>
        </w:rPr>
        <w:t xml:space="preserve">A CIDADANIA NO BRASIL HOJE - PARTE </w:t>
      </w:r>
      <w:r>
        <w:rPr>
          <w:rFonts w:ascii="Univers" w:eastAsia="Univers" w:hAnsi="Univers" w:cs="Univers"/>
          <w:b/>
          <w:bCs/>
          <w:lang w:eastAsia="pt-BR"/>
        </w:rPr>
        <w:t>2</w:t>
      </w:r>
    </w:p>
    <w:p w14:paraId="48983D20" w14:textId="77777777" w:rsidR="00063A16" w:rsidRPr="00FB398C" w:rsidRDefault="00063A16" w:rsidP="00FE031D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498CED64" w14:textId="6728FD98" w:rsidR="00D668D4" w:rsidRDefault="00063A16" w:rsidP="00FE031D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FB398C">
        <w:rPr>
          <w:rFonts w:ascii="Univers" w:eastAsia="Univers" w:hAnsi="Univers" w:cs="Univers"/>
          <w:b/>
          <w:bCs/>
          <w:lang w:eastAsia="pt-BR"/>
        </w:rPr>
        <w:t>Respostas</w:t>
      </w:r>
      <w:r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56221FE5" w14:textId="77777777" w:rsidR="00D668D4" w:rsidRPr="0089467C" w:rsidRDefault="00D668D4" w:rsidP="00FE031D">
      <w:pPr>
        <w:widowControl w:val="0"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762E7C44" w14:textId="6072B6D3" w:rsidR="00D668D4" w:rsidRPr="0089467C" w:rsidRDefault="00FE031D" w:rsidP="00FE031D">
      <w:pPr>
        <w:suppressAutoHyphens/>
        <w:spacing w:line="360" w:lineRule="auto"/>
        <w:jc w:val="both"/>
        <w:rPr>
          <w:rFonts w:ascii="Univers" w:hAnsi="Univers"/>
        </w:rPr>
      </w:pPr>
      <w:r w:rsidRPr="00CF7ACA">
        <w:rPr>
          <w:rFonts w:ascii="Univers" w:hAnsi="Univers"/>
          <w:b/>
          <w:bCs/>
        </w:rPr>
        <w:t>1)</w:t>
      </w:r>
      <w:r>
        <w:rPr>
          <w:rFonts w:ascii="Univers" w:hAnsi="Univers"/>
        </w:rPr>
        <w:t xml:space="preserve"> </w:t>
      </w:r>
      <w:r w:rsidR="00D668D4" w:rsidRPr="0089467C">
        <w:rPr>
          <w:rFonts w:ascii="Univers" w:hAnsi="Univers"/>
        </w:rPr>
        <w:t xml:space="preserve">Alternativa </w:t>
      </w:r>
      <w:r w:rsidR="00D668D4" w:rsidRPr="00CF7ACA">
        <w:rPr>
          <w:rFonts w:ascii="Univers" w:hAnsi="Univers"/>
          <w:b/>
          <w:bCs/>
        </w:rPr>
        <w:t>C</w:t>
      </w:r>
      <w:r w:rsidR="00D668D4" w:rsidRPr="0089467C">
        <w:rPr>
          <w:rFonts w:ascii="Univers" w:hAnsi="Univers"/>
        </w:rPr>
        <w:t xml:space="preserve">. </w:t>
      </w:r>
    </w:p>
    <w:p w14:paraId="70622201" w14:textId="77777777" w:rsidR="00D668D4" w:rsidRPr="0089467C" w:rsidRDefault="00D668D4" w:rsidP="00CF7ACA">
      <w:pPr>
        <w:spacing w:line="360" w:lineRule="auto"/>
        <w:ind w:firstLine="708"/>
        <w:jc w:val="both"/>
        <w:rPr>
          <w:rFonts w:ascii="Univers" w:hAnsi="Univers"/>
        </w:rPr>
      </w:pPr>
      <w:r w:rsidRPr="0089467C">
        <w:rPr>
          <w:rFonts w:ascii="Univers" w:hAnsi="Univers"/>
        </w:rPr>
        <w:t>Os dois textos apontam a participação política como a principal fundamento para o exercício da cidadania.</w:t>
      </w:r>
    </w:p>
    <w:p w14:paraId="31BFA211" w14:textId="77777777" w:rsidR="00CF7ACA" w:rsidRDefault="00CF7ACA" w:rsidP="00CF7ACA">
      <w:pPr>
        <w:suppressAutoHyphens/>
        <w:spacing w:line="360" w:lineRule="auto"/>
        <w:jc w:val="both"/>
        <w:rPr>
          <w:rFonts w:ascii="Univers" w:hAnsi="Univers"/>
        </w:rPr>
      </w:pPr>
    </w:p>
    <w:p w14:paraId="7FBF7061" w14:textId="1503C412" w:rsidR="00D668D4" w:rsidRPr="0089467C" w:rsidRDefault="00CF7ACA" w:rsidP="00CF7ACA">
      <w:pPr>
        <w:suppressAutoHyphens/>
        <w:spacing w:line="360" w:lineRule="auto"/>
        <w:jc w:val="both"/>
        <w:rPr>
          <w:rFonts w:ascii="Univers" w:hAnsi="Univers"/>
        </w:rPr>
      </w:pPr>
      <w:r w:rsidRPr="00CF7ACA">
        <w:rPr>
          <w:rFonts w:ascii="Univers" w:hAnsi="Univers"/>
          <w:b/>
          <w:bCs/>
        </w:rPr>
        <w:t>2)</w:t>
      </w:r>
      <w:r>
        <w:rPr>
          <w:rFonts w:ascii="Univers" w:hAnsi="Univers"/>
        </w:rPr>
        <w:t xml:space="preserve"> </w:t>
      </w:r>
      <w:r w:rsidR="00D668D4" w:rsidRPr="0089467C">
        <w:rPr>
          <w:rFonts w:ascii="Univers" w:hAnsi="Univers"/>
        </w:rPr>
        <w:t xml:space="preserve">Alternativa </w:t>
      </w:r>
      <w:r w:rsidR="00D668D4" w:rsidRPr="00CF7ACA">
        <w:rPr>
          <w:rFonts w:ascii="Univers" w:hAnsi="Univers"/>
          <w:b/>
          <w:bCs/>
        </w:rPr>
        <w:t>C.</w:t>
      </w:r>
      <w:r w:rsidR="00D668D4" w:rsidRPr="0089467C">
        <w:rPr>
          <w:rFonts w:ascii="Univers" w:hAnsi="Univers"/>
        </w:rPr>
        <w:t xml:space="preserve"> </w:t>
      </w:r>
    </w:p>
    <w:p w14:paraId="6E47285B" w14:textId="77777777" w:rsidR="00D668D4" w:rsidRPr="0089467C" w:rsidRDefault="00D668D4" w:rsidP="00CF7ACA">
      <w:pPr>
        <w:spacing w:line="360" w:lineRule="auto"/>
        <w:ind w:firstLine="708"/>
        <w:jc w:val="both"/>
        <w:rPr>
          <w:rFonts w:ascii="Univers" w:hAnsi="Univers"/>
        </w:rPr>
      </w:pPr>
      <w:r w:rsidRPr="0089467C">
        <w:rPr>
          <w:rFonts w:ascii="Univers" w:hAnsi="Univers"/>
        </w:rPr>
        <w:t>Atualmente, a partir de discussões constantes e uma educação mais intensa e democrática, o termo cidadania ganha um sentido mais amplo de participação na vida social e, principalmente, de legitimidade de direitos e deveres.</w:t>
      </w:r>
    </w:p>
    <w:p w14:paraId="61BB32F1" w14:textId="77777777" w:rsidR="00CF7ACA" w:rsidRDefault="00CF7ACA" w:rsidP="00CF7ACA">
      <w:pPr>
        <w:suppressAutoHyphens/>
        <w:spacing w:line="360" w:lineRule="auto"/>
        <w:jc w:val="both"/>
        <w:rPr>
          <w:rFonts w:ascii="Univers" w:hAnsi="Univers"/>
        </w:rPr>
      </w:pPr>
    </w:p>
    <w:p w14:paraId="3AE41349" w14:textId="3A84E9C0" w:rsidR="00D668D4" w:rsidRPr="0089467C" w:rsidRDefault="00CF7ACA" w:rsidP="00CF7ACA">
      <w:pPr>
        <w:suppressAutoHyphens/>
        <w:spacing w:line="360" w:lineRule="auto"/>
        <w:jc w:val="both"/>
        <w:rPr>
          <w:rFonts w:ascii="Univers" w:hAnsi="Univers"/>
        </w:rPr>
      </w:pPr>
      <w:r w:rsidRPr="00CF7ACA">
        <w:rPr>
          <w:rFonts w:ascii="Univers" w:hAnsi="Univers"/>
          <w:b/>
          <w:bCs/>
        </w:rPr>
        <w:t>3)</w:t>
      </w:r>
      <w:r>
        <w:rPr>
          <w:rFonts w:ascii="Univers" w:hAnsi="Univers"/>
        </w:rPr>
        <w:t xml:space="preserve"> </w:t>
      </w:r>
      <w:r w:rsidR="00D668D4" w:rsidRPr="0089467C">
        <w:rPr>
          <w:rFonts w:ascii="Univers" w:hAnsi="Univers"/>
        </w:rPr>
        <w:t xml:space="preserve">Alternativa </w:t>
      </w:r>
      <w:r w:rsidR="00D668D4" w:rsidRPr="00DD48BD">
        <w:rPr>
          <w:rFonts w:ascii="Univers" w:hAnsi="Univers"/>
          <w:b/>
          <w:bCs/>
        </w:rPr>
        <w:t>B</w:t>
      </w:r>
      <w:r w:rsidR="00D668D4" w:rsidRPr="0089467C">
        <w:rPr>
          <w:rFonts w:ascii="Univers" w:hAnsi="Univers"/>
        </w:rPr>
        <w:t xml:space="preserve">. </w:t>
      </w:r>
    </w:p>
    <w:p w14:paraId="5AC4A478" w14:textId="2AC31B5E" w:rsidR="00D668D4" w:rsidRPr="0089467C" w:rsidRDefault="00D668D4" w:rsidP="00CF7ACA">
      <w:pPr>
        <w:spacing w:line="360" w:lineRule="auto"/>
        <w:ind w:firstLine="708"/>
        <w:jc w:val="both"/>
        <w:rPr>
          <w:rFonts w:ascii="Univers" w:hAnsi="Univers"/>
        </w:rPr>
      </w:pPr>
      <w:r w:rsidRPr="0089467C">
        <w:rPr>
          <w:rFonts w:ascii="Univers" w:hAnsi="Univers"/>
        </w:rPr>
        <w:t>As ONGs juntamente com os movimentos sociais tentam dialogar e pressionar o Estado para obter melhorias no desenvolvimento humano das classes excluídas.</w:t>
      </w:r>
    </w:p>
    <w:p w14:paraId="3F7B303E" w14:textId="77777777" w:rsidR="00BD01D1" w:rsidRPr="003463F0" w:rsidRDefault="00BD01D1" w:rsidP="00FE031D">
      <w:pPr>
        <w:spacing w:line="360" w:lineRule="auto"/>
        <w:jc w:val="both"/>
        <w:rPr>
          <w:rFonts w:ascii="Univers" w:hAnsi="Univers"/>
        </w:rPr>
      </w:pPr>
    </w:p>
    <w:p w14:paraId="40AA38B3" w14:textId="77777777" w:rsidR="00EA17AC" w:rsidRDefault="00EA17AC" w:rsidP="00FE031D">
      <w:pPr>
        <w:spacing w:line="360" w:lineRule="auto"/>
        <w:jc w:val="both"/>
        <w:rPr>
          <w:rFonts w:ascii="Univers" w:hAnsi="Univers"/>
        </w:rPr>
      </w:pPr>
    </w:p>
    <w:p w14:paraId="124C0AC9" w14:textId="77777777" w:rsidR="00EA17AC" w:rsidRDefault="00EA17AC" w:rsidP="00FE031D">
      <w:pPr>
        <w:spacing w:line="360" w:lineRule="auto"/>
        <w:jc w:val="both"/>
        <w:rPr>
          <w:rFonts w:ascii="Univers" w:hAnsi="Univers"/>
        </w:rPr>
      </w:pPr>
    </w:p>
    <w:p w14:paraId="4BA8210B" w14:textId="77777777" w:rsidR="00EA17AC" w:rsidRDefault="00EA17AC" w:rsidP="00FE031D">
      <w:pPr>
        <w:spacing w:line="360" w:lineRule="auto"/>
        <w:jc w:val="both"/>
        <w:rPr>
          <w:rFonts w:ascii="Univers" w:hAnsi="Univers"/>
        </w:rPr>
      </w:pPr>
    </w:p>
    <w:p w14:paraId="3AC9E503" w14:textId="77777777" w:rsidR="00EA17AC" w:rsidRPr="003463F0" w:rsidRDefault="00EA17AC" w:rsidP="00FE031D">
      <w:pPr>
        <w:spacing w:line="360" w:lineRule="auto"/>
        <w:jc w:val="both"/>
        <w:rPr>
          <w:rFonts w:ascii="Univers" w:hAnsi="Univers"/>
        </w:rPr>
      </w:pPr>
    </w:p>
    <w:sectPr w:rsidR="00EA17AC" w:rsidRPr="003463F0">
      <w:headerReference w:type="default" r:id="rId9"/>
      <w:pgSz w:w="11906" w:h="16838"/>
      <w:pgMar w:top="1701" w:right="720" w:bottom="720" w:left="720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EDAC" w14:textId="77777777" w:rsidR="00D74F63" w:rsidRDefault="007C4A0F">
      <w:pPr>
        <w:spacing w:after="0" w:line="240" w:lineRule="auto"/>
      </w:pPr>
      <w:r>
        <w:separator/>
      </w:r>
    </w:p>
  </w:endnote>
  <w:endnote w:type="continuationSeparator" w:id="0">
    <w:p w14:paraId="498CEDAE" w14:textId="77777777" w:rsidR="00D74F63" w:rsidRDefault="007C4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CEDA8" w14:textId="77777777" w:rsidR="00D74F63" w:rsidRDefault="007C4A0F">
      <w:pPr>
        <w:spacing w:after="0" w:line="240" w:lineRule="auto"/>
      </w:pPr>
      <w:r>
        <w:separator/>
      </w:r>
    </w:p>
  </w:footnote>
  <w:footnote w:type="continuationSeparator" w:id="0">
    <w:p w14:paraId="498CEDAA" w14:textId="77777777" w:rsidR="00D74F63" w:rsidRDefault="007C4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EDA3" w14:textId="77777777" w:rsidR="00BD01D1" w:rsidRDefault="007C4A0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498CEDA8" wp14:editId="498CEDA9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0"/>
              <wp:wrapNone/>
              <wp:docPr id="1025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DeKAAA9AAAAAAAAADUAgAA2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8CEDB4" w14:textId="33F27564" w:rsidR="00BD01D1" w:rsidRDefault="007C4A0F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A17A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História –</w:t>
                          </w:r>
                          <w:r w:rsidR="00EA17A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ATIVIDADES -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</w:t>
                          </w:r>
                          <w:r w:rsidR="00EA17A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oteiro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2 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98CEDA8" id="Caixa de Texto 220" o:spid="_x0000_s1036" style="position:absolute;margin-left:471.9pt;margin-top:0;width:523.1pt;height:12.2pt;z-index:251659265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rIl9QQAAG8RAAAOAAAAZHJzL2Uyb0RvYy54bWy0WNty4jgQfd+q/QfK74kwEAJUyJTAuU0m&#10;CVSS2Zp9mVKMjT2xLZdkMMnXb7fkW7CLDeysH4TUah2dvkh2c/ZlEwattSOkz6OxYR63jZYT2Xzh&#10;R8ux8fx0eTQwWjJh0YIFPHLGxpsjjS/nf/5xlsYjp8M9Hiwc0QKQSI7SeGx4SRKPCJG254RMHvPY&#10;iWDS5SJkCQzFkiwESwE9DEin3e6TlItFLLjtSAlSS08a5wrfdR07eXBd6SStYGwAt0S1QrUv2JLz&#10;MzZaChZ7vp3RYAewCJkfwaYFlMUS1loJvwYV+rbgkrvJsc1Dwl3Xtx1lA1hjtresefRY7ChbwDky&#10;Ltwkfx+sfb9+jGcCqTub5JtMsp4mL8N7lvhrB80BHjIcVSUZHxmOjarYyHnWWDZE82P48qAqd+Yw&#10;ZntsrEQ0ynLiqHDhEbhwpF04Qpx84/Uu/XUY5Hp8l16Gq3+yFWMjX5piLm/lasGrIbRZopZ7p/F/&#10;zI2b6LUgE8NZ24NMLc+uBF/FBZrZl/sZZ56ovIXgybfQ2VSBFsnC24tbR58BxIK1kHYek14FcS8w&#10;c5ARqwDY/mI/DH3FACFYWcVxNvvh5FyIXXXRyX4gnZpBvf0AcvcWlsTmQQj1Kzc7rnAZbKViw6nX&#10;p8ri9ip0okRf5HDBF4GGC/owEOEEcGHxSHp+LHMbWdj9ZMyzdwvexack5Asn6BYxhxv+tUar8cxX&#10;UPoEVuU8Qru2vsE3IROvqxjvthhMefEDP3lTHsph7M2ghvPvPE6I2SO2x0RSpp+9OT0MqVtH6h+G&#10;1KkjffJIfPAyWGfWkT6Z2dtI7TpS9yDrhnWgzt5AYFqbdBqsMw+AGpJBndPeOLVESuN6ajemJL6m&#10;m750pixaMziwawbfaY93Fn2iP82Tn/GvK/Fjc0fhCbD5G5uLNrb0VbXYTOdFV3cm5fgCupN5Oaa0&#10;Zw2yobWcpVn3gZJc5zfMTxHrVw6Y/RJ4tkQ7h8pWqvjv1Pu/Ji8R2Mod1LDLHGTatc84q/QVXxxl&#10;sbqaq/7W+DuOfxQzuqO2mlLroxjtny7vlpR+X9qU3ooeIQMVX7c7BH8q/5SpoPhM6HVOe1rukj5Y&#10;hGh5iHso/05wfqISDGXZg6CV7oS43SxnpkCEUo6NWl+x7/3uPcOpOEXNTyr8wAZKlb+wox+LuMCL&#10;5HtQ+hXllSR2cMyw2fFcTAF7QqMdKvWpytFI76wsPzVf9Ll+Kvyvh8j1FuU3OD8plLRqc6vsV0bp&#10;+etmtQbpFF2lgtQw+WlRee5up1d0Xlun41aXQ+phKuhIzMplc0yAm3Ksc3ZeCNT5L+NnOeiwYTFt&#10;PVNwWwcRdD5pKLVeUUlRVZ+nbNFM3R0KEvIfhBcUS1eiqrb8V1VvJI3lqKjqcCCz+m7jihCrO/j4&#10;asG3K1TDb0UFDLVfywZhv9/rdk9hyoY586Q37KkSGfbJV8dCJlcOD1vYGRsCKmxV+LI1bK8p5Sq4&#10;WcQv/SBQVXYQfRAAJkoUX00RySablw1oY/eFL95moiVj+9KHvb4xmcyYgOrchPeEI5IHaNyAp2PD&#10;DnwoXzwu3rdlwU0ExfLQ7IEdrUQNoCOq0pdcyiIbIAAtEUZrFQt/6YGBprIOTXra/MVEnNkNX1HJ&#10;Pc8LdDbaMl/ror0ypqsEnKB8U5qVGQ5VvYpe9g8E1tnVsdIq/yc5/wcAAP//AwBQSwMEFAAGAAgA&#10;AAAhAIuIWwzbAAAABQEAAA8AAABkcnMvZG93bnJldi54bWxMj8FqwzAQRO+F/oPYQG+NHNeY4loO&#10;pRDIpYemhVzX1sY2tVaOpSRKvj5KLu1lYJll5k25DGYQR5pcb1nBYp6AIG6s7rlV8PO9en4F4Tyy&#10;xsEyKTiTg2X1+FBioe2Jv+i48a2IIewKVNB5PxZSuqYjg25uR+Lo7exk0MdzaqWe8BTDzSDTJMml&#10;wZ5jQ4cjfXTU/G4OJpac83R/afYvGj/Hyy4L9XobaqWeZuH9DYSn4P+e4YYf0aGKTLU9sHZiUBCH&#10;+LvevCTLUxC1gjTLQFal/E9fXQEAAP//AwBQSwECLQAUAAYACAAAACEAtoM4kv4AAADhAQAAEwAA&#10;AAAAAAAAAAAAAAAAAAAAW0NvbnRlbnRfVHlwZXNdLnhtbFBLAQItABQABgAIAAAAIQA4/SH/1gAA&#10;AJQBAAALAAAAAAAAAAAAAAAAAC8BAABfcmVscy8ucmVsc1BLAQItABQABgAIAAAAIQBX8rIl9QQA&#10;AG8RAAAOAAAAAAAAAAAAAAAAAC4CAABkcnMvZTJvRG9jLnhtbFBLAQItABQABgAIAAAAIQCLiFsM&#10;2wAAAAUBAAAPAAAAAAAAAAAAAAAAAE8HAABkcnMvZG93bnJldi54bWxQSwUGAAAAAAQABADzAAAA&#10;VwgAAAAA&#10;" o:allowincell="f" filled="f" stroked="f">
              <v:textbox style="mso-fit-shape-to-text:t" inset=",0,,0">
                <w:txbxContent>
                  <w:p w14:paraId="498CEDB4" w14:textId="33F27564" w:rsidR="00BD01D1" w:rsidRDefault="007C4A0F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EA17AC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História –</w:t>
                    </w:r>
                    <w:r w:rsidR="00EA17AC">
                      <w:rPr>
                        <w:b/>
                        <w:bCs/>
                        <w:sz w:val="20"/>
                        <w:szCs w:val="20"/>
                      </w:rPr>
                      <w:t xml:space="preserve"> ATIVIDADES 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R</w:t>
                    </w:r>
                    <w:r w:rsidR="00EA17AC">
                      <w:rPr>
                        <w:b/>
                        <w:bCs/>
                        <w:sz w:val="20"/>
                        <w:szCs w:val="20"/>
                      </w:rPr>
                      <w:t>oteiro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2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498CEDAA" wp14:editId="498CEDAB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0"/>
              <wp:wrapNone/>
              <wp:docPr id="1026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pjGrYxMAAAAlAAAAZAAAAE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4AAAIAAAAAAAAAADAAAAAAAAAAAAAAACAAAABAAAAAAAAADJAgAADQEAAAAAAAC5KwAAzA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498CEDB5" w14:textId="77777777" w:rsidR="00BD01D1" w:rsidRDefault="007C4A0F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</w:rPr>
                            <w:fldChar w:fldCharType="separate"/>
                          </w:r>
                          <w:r>
                            <w:rPr>
                              <w:color w:val="FFFFFF"/>
                            </w:rPr>
                            <w:t>2</w:t>
                          </w:r>
                          <w:r>
                            <w:rPr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98CEDAA" id="Caixa de Texto 221" o:spid="_x0000_s1037" style="position:absolute;margin-left:-15.55pt;margin-top:0;width:35.65pt;height:13.45pt;z-index:251659266;visibility:visible;mso-wrap-style:square;mso-wrap-distance-left:9pt;mso-wrap-distance-top:0;mso-wrap-distance-right:9pt;mso-wrap-distance-bottom:0;mso-position-horizontal:right;mso-position-horizontal-relative:page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gPDwUAAJ4RAAAOAAAAZHJzL2Uyb0RvYy54bWysWNtyozgQfd+q/QeK90TGl8R2xZmSIbfJ&#10;JLErmdmafZlSMNhMAFESNk6+frolwMRQWdsbHmSpJR2d02rJNGdf1lForDwhAx6PTOu4ZRpe7PJZ&#10;EM9H5veny6O+aciUxTMW8tgbma+eNL+c//3XWZYMvTZf8HDmCQNAYjnMkpG5SNNkSIh0F17E5DFP&#10;vBg6fS4ilkJTzMlMsAzQo5C0W60TknExSwR3PSnB6uhO81zh+77npg++L73UCEcmcEtVKVT5jCU5&#10;P2PDuWDJInBzGuwAFhELYli0hHJYyoylCGpQUeAKLrmfHrs8Itz3A9dTGkCN1dpS87hgiae0gHNk&#10;UrpJfh6se796TCYCqXvr9JtM85omL6N7lgYrD+UADxkNqxbNZ2SaOTE+MpciHuZ7d1RKPQKpQy01&#10;/ylmrD6asYrCYlxmtT4amWNjKJQzai5qCKX3sVNElNrLXJKMRmZVcgmPsbwVq6Xehq3NA7WiKPmf&#10;sXETv5RkEjhre5CpxdmV4MukRLNO5H7irJ6KW/CffI28dRVols4We3Fr6zOAWDAXwm7B5KKCuBeY&#10;1c+JVQDcYLYfhr5igBDMrOJ46/1wCi7Erbqotx9Iuyaoux9A4d5SSWIdhFC/cvMTAwdmKxQbDp4+&#10;sA53l5EXp/oihwu+3Gi4oA8DEV4IFxaP5SJIZKGRRZ0d9zz/b8G7+JREfOaFnXLP4YZ/qdFqPPMV&#10;lBMCswoekVub3+CbiImXZYJ3ZgJSnoMwSF+VhwoYd92v4fw3jx6xusRdMJFuws9dnx6G1KkjnRyG&#10;1K4j7Xgk3nkZ1Fl1pB0jexupVUfqHKRuUAdq7w0E0lqk3aDOOgBqQPp1Tnvj1AIpS+qh3RiS+I/b&#10;9KZjs3jF4MCuGLynPd459In+snq/kt9X4uf6jsITYvEvFhctLOmLKrGwp2VVV8ab9gVUx9NNm9Ku&#10;08+bznyS5dUHSooxn9BvI9ZvBYjr6yecF7XdfpVWqvjvNuGTR10inlM4qAF8Cjbt2u/Yq8YrvtjK&#10;9+pqqupb7R/Y/ln26IpayqbOezPqt+d34Lsfc5fSW9ElpK/21+8MYM+UfzahoPiM6XVB296skj04&#10;hGh7hGso/46xf6wCDG35g6CV6pj4nTxmbCBCKcdCza/oe7t7y3EqTlH94wo/0ECp8hdW9OMQH3iR&#10;Yg1Kv6K9EsQethkWHzwXNmCPafzBkHpX5Whkd05+BjRf9Ll+KvyvB8j1Fu032D8uB+mhzaXSr0Tp&#10;/uvmYQ1WG12lNqmhc2dTebbprX1Fp7V5et/qdgg9DAW9E5PNtGkX6jeb9lbMUnX+N/vnfKXgJmeK&#10;WPjYvduM0jdE0PGkoabYp6hAb3GesAbPhKAGBQnxD9ULiqkrUVlb8auyN5IlclhmddiQeX639kWE&#10;2R28fBnw7grZ8GuZAUPuZ7hg7Pbap72eabjQZZ22+lYvX6aYnAiZXnk8MrAyMgUk2CrvZStYXTMq&#10;huBakofB7DIIQ9UQ82c7FPqSH5y04MnR3w0LYxwcc5ymEdGidGkpKCpdP68NfJW3EAItz3z2OhGG&#10;TNzLALh9YzKdMAHJvAV/K55IH6DwQ56NTDcMINtZcPG2bQtvYsitB1a3i98KVAMqomp9LqwsdgEC&#10;0FJhGstEBPMFOMRS3kAXPK3/YSLJ/QQvXek9L/J5Ntxylx6rfJTQZQrSlS83snL98BFAbXb+wQLT&#10;8mpbjdp8Vjn/AwAA//8DAFBLAwQUAAYACAAAACEA94UJStwAAAADAQAADwAAAGRycy9kb3ducmV2&#10;LnhtbEyPQUvDQBCF74L/YRnBi7SbRqgasykiWFFqoK3gdZKMSTA7G3a36eqvd/Wil4HHe7z3Tb4K&#10;ehATWdcbVrCYJyCIa9P03Cp43T/MrkE4j9zgYJgUfJKDVXF6kmPWmCNvadr5VsQSdhkq6LwfMyld&#10;3ZFGNzcjcfTejdXoo7StbCweY7keZJokS6mx57jQ4Uj3HdUfu4NW8DJdbFP7tMGyfX5bf5VlWFeP&#10;Qanzs3B3C8JT8H9h+MGP6FBEpsocuHFiUBAf8b83eleLSxCVgnR5A7LI5X/24hsAAP//AwBQSwEC&#10;LQAUAAYACAAAACEAtoM4kv4AAADhAQAAEwAAAAAAAAAAAAAAAAAAAAAAW0NvbnRlbnRfVHlwZXNd&#10;LnhtbFBLAQItABQABgAIAAAAIQA4/SH/1gAAAJQBAAALAAAAAAAAAAAAAAAAAC8BAABfcmVscy8u&#10;cmVsc1BLAQItABQABgAIAAAAIQCLAYgPDwUAAJ4RAAAOAAAAAAAAAAAAAAAAAC4CAABkcnMvZTJv&#10;RG9jLnhtbFBLAQItABQABgAIAAAAIQD3hQlK3AAAAAMBAAAPAAAAAAAAAAAAAAAAAGkHAABkcnMv&#10;ZG93bnJldi54bWxQSwUGAAAAAAQABADzAAAAcggAAAAA&#10;" o:allowincell="f" fillcolor="#960000" stroked="f">
              <v:textbox style="mso-fit-shape-to-text:t" inset=",0,,0">
                <w:txbxContent>
                  <w:p w14:paraId="498CEDB5" w14:textId="77777777" w:rsidR="00BD01D1" w:rsidRDefault="007C4A0F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rPr>
                        <w:color w:val="FFFFFF"/>
                      </w:rP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rPr>
                        <w:color w:val="FFFFFF"/>
                      </w:rPr>
                      <w:fldChar w:fldCharType="separate"/>
                    </w:r>
                    <w:r>
                      <w:rPr>
                        <w:color w:val="FFFFFF"/>
                      </w:rPr>
                      <w:t>2</w:t>
                    </w:r>
                    <w:r>
                      <w:rPr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14:paraId="498CEDA4" w14:textId="77777777" w:rsidR="00BD01D1" w:rsidRDefault="00BD01D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42D8"/>
    <w:multiLevelType w:val="hybridMultilevel"/>
    <w:tmpl w:val="34B21E5A"/>
    <w:name w:val="Lista numerada 16"/>
    <w:lvl w:ilvl="0" w:tplc="A5C03E64">
      <w:numFmt w:val="none"/>
      <w:lvlText w:val=""/>
      <w:lvlJc w:val="left"/>
      <w:pPr>
        <w:ind w:left="0" w:firstLine="0"/>
      </w:pPr>
    </w:lvl>
    <w:lvl w:ilvl="1" w:tplc="0B284032">
      <w:numFmt w:val="none"/>
      <w:lvlText w:val=""/>
      <w:lvlJc w:val="left"/>
      <w:pPr>
        <w:ind w:left="0" w:firstLine="0"/>
      </w:pPr>
    </w:lvl>
    <w:lvl w:ilvl="2" w:tplc="1BD64C54">
      <w:numFmt w:val="none"/>
      <w:lvlText w:val=""/>
      <w:lvlJc w:val="left"/>
      <w:pPr>
        <w:ind w:left="0" w:firstLine="0"/>
      </w:pPr>
    </w:lvl>
    <w:lvl w:ilvl="3" w:tplc="A1A4A9B8">
      <w:numFmt w:val="none"/>
      <w:lvlText w:val=""/>
      <w:lvlJc w:val="left"/>
      <w:pPr>
        <w:ind w:left="0" w:firstLine="0"/>
      </w:pPr>
    </w:lvl>
    <w:lvl w:ilvl="4" w:tplc="A84E519A">
      <w:numFmt w:val="none"/>
      <w:lvlText w:val=""/>
      <w:lvlJc w:val="left"/>
      <w:pPr>
        <w:ind w:left="0" w:firstLine="0"/>
      </w:pPr>
    </w:lvl>
    <w:lvl w:ilvl="5" w:tplc="F7BEEE5E">
      <w:numFmt w:val="none"/>
      <w:lvlText w:val=""/>
      <w:lvlJc w:val="left"/>
      <w:pPr>
        <w:ind w:left="0" w:firstLine="0"/>
      </w:pPr>
    </w:lvl>
    <w:lvl w:ilvl="6" w:tplc="2F3EC2AA">
      <w:numFmt w:val="none"/>
      <w:lvlText w:val=""/>
      <w:lvlJc w:val="left"/>
      <w:pPr>
        <w:ind w:left="0" w:firstLine="0"/>
      </w:pPr>
    </w:lvl>
    <w:lvl w:ilvl="7" w:tplc="ABD48AFC">
      <w:numFmt w:val="none"/>
      <w:lvlText w:val=""/>
      <w:lvlJc w:val="left"/>
      <w:pPr>
        <w:ind w:left="0" w:firstLine="0"/>
      </w:pPr>
    </w:lvl>
    <w:lvl w:ilvl="8" w:tplc="6B7CFF7E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38539C3"/>
    <w:multiLevelType w:val="hybridMultilevel"/>
    <w:tmpl w:val="4D0E9B56"/>
    <w:name w:val="Lista numerada 3"/>
    <w:lvl w:ilvl="0" w:tplc="A12ED66A">
      <w:numFmt w:val="bullet"/>
      <w:lvlText w:val=""/>
      <w:lvlJc w:val="left"/>
      <w:pPr>
        <w:ind w:left="1413" w:firstLine="0"/>
      </w:pPr>
      <w:rPr>
        <w:rFonts w:ascii="Wingdings" w:hAnsi="Wingdings"/>
        <w:color w:val="BC7B13"/>
      </w:rPr>
    </w:lvl>
    <w:lvl w:ilvl="1" w:tplc="46E4039A">
      <w:numFmt w:val="bullet"/>
      <w:lvlText w:val="o"/>
      <w:lvlJc w:val="left"/>
      <w:pPr>
        <w:ind w:left="2133" w:firstLine="0"/>
      </w:pPr>
      <w:rPr>
        <w:rFonts w:ascii="Courier New" w:hAnsi="Courier New" w:cs="Courier New"/>
      </w:rPr>
    </w:lvl>
    <w:lvl w:ilvl="2" w:tplc="64CA3872">
      <w:numFmt w:val="bullet"/>
      <w:lvlText w:val=""/>
      <w:lvlJc w:val="left"/>
      <w:pPr>
        <w:ind w:left="2853" w:firstLine="0"/>
      </w:pPr>
      <w:rPr>
        <w:rFonts w:ascii="Wingdings" w:eastAsia="Wingdings" w:hAnsi="Wingdings" w:cs="Wingdings"/>
      </w:rPr>
    </w:lvl>
    <w:lvl w:ilvl="3" w:tplc="D37495B6">
      <w:numFmt w:val="bullet"/>
      <w:lvlText w:val=""/>
      <w:lvlJc w:val="left"/>
      <w:pPr>
        <w:ind w:left="3573" w:firstLine="0"/>
      </w:pPr>
      <w:rPr>
        <w:rFonts w:ascii="Symbol" w:hAnsi="Symbol"/>
      </w:rPr>
    </w:lvl>
    <w:lvl w:ilvl="4" w:tplc="0D40CB80">
      <w:numFmt w:val="bullet"/>
      <w:lvlText w:val="o"/>
      <w:lvlJc w:val="left"/>
      <w:pPr>
        <w:ind w:left="4293" w:firstLine="0"/>
      </w:pPr>
      <w:rPr>
        <w:rFonts w:ascii="Courier New" w:hAnsi="Courier New" w:cs="Courier New"/>
      </w:rPr>
    </w:lvl>
    <w:lvl w:ilvl="5" w:tplc="99501920">
      <w:numFmt w:val="bullet"/>
      <w:lvlText w:val=""/>
      <w:lvlJc w:val="left"/>
      <w:pPr>
        <w:ind w:left="5013" w:firstLine="0"/>
      </w:pPr>
      <w:rPr>
        <w:rFonts w:ascii="Wingdings" w:eastAsia="Wingdings" w:hAnsi="Wingdings" w:cs="Wingdings"/>
      </w:rPr>
    </w:lvl>
    <w:lvl w:ilvl="6" w:tplc="279E2AC2">
      <w:numFmt w:val="bullet"/>
      <w:lvlText w:val=""/>
      <w:lvlJc w:val="left"/>
      <w:pPr>
        <w:ind w:left="5733" w:firstLine="0"/>
      </w:pPr>
      <w:rPr>
        <w:rFonts w:ascii="Symbol" w:hAnsi="Symbol"/>
      </w:rPr>
    </w:lvl>
    <w:lvl w:ilvl="7" w:tplc="E0E663A6">
      <w:numFmt w:val="bullet"/>
      <w:lvlText w:val="o"/>
      <w:lvlJc w:val="left"/>
      <w:pPr>
        <w:ind w:left="6453" w:firstLine="0"/>
      </w:pPr>
      <w:rPr>
        <w:rFonts w:ascii="Courier New" w:hAnsi="Courier New" w:cs="Courier New"/>
      </w:rPr>
    </w:lvl>
    <w:lvl w:ilvl="8" w:tplc="3FBEBE48">
      <w:numFmt w:val="bullet"/>
      <w:lvlText w:val=""/>
      <w:lvlJc w:val="left"/>
      <w:pPr>
        <w:ind w:left="7173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08780E24"/>
    <w:multiLevelType w:val="hybridMultilevel"/>
    <w:tmpl w:val="50D692A6"/>
    <w:name w:val="Lista numerada 5"/>
    <w:lvl w:ilvl="0" w:tplc="5E2879DA">
      <w:numFmt w:val="bullet"/>
      <w:lvlText w:val=""/>
      <w:lvlJc w:val="left"/>
      <w:pPr>
        <w:ind w:left="708" w:firstLine="0"/>
      </w:pPr>
      <w:rPr>
        <w:rFonts w:ascii="Wingdings" w:eastAsia="SimSun" w:hAnsi="Wingdings" w:cs="Times New Roman"/>
      </w:rPr>
    </w:lvl>
    <w:lvl w:ilvl="1" w:tplc="24702818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984AB312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6B2C0830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891C8C1E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DD4EBA88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67D84006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B80C4AA0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62ACD4FC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B9B644B"/>
    <w:multiLevelType w:val="hybridMultilevel"/>
    <w:tmpl w:val="BC9A0B48"/>
    <w:name w:val="Lista numerada 2"/>
    <w:lvl w:ilvl="0" w:tplc="2FF06544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62EC6A3A">
      <w:start w:val="1"/>
      <w:numFmt w:val="lowerLetter"/>
      <w:lvlText w:val="%2."/>
      <w:lvlJc w:val="left"/>
      <w:pPr>
        <w:ind w:left="1080" w:firstLine="0"/>
      </w:pPr>
    </w:lvl>
    <w:lvl w:ilvl="2" w:tplc="8A7E6D3C">
      <w:start w:val="1"/>
      <w:numFmt w:val="lowerRoman"/>
      <w:lvlText w:val="%3."/>
      <w:lvlJc w:val="left"/>
      <w:pPr>
        <w:ind w:left="1980" w:firstLine="0"/>
      </w:pPr>
    </w:lvl>
    <w:lvl w:ilvl="3" w:tplc="F05EF8A6">
      <w:start w:val="1"/>
      <w:numFmt w:val="decimal"/>
      <w:lvlText w:val="%4."/>
      <w:lvlJc w:val="left"/>
      <w:pPr>
        <w:ind w:left="2520" w:firstLine="0"/>
      </w:pPr>
    </w:lvl>
    <w:lvl w:ilvl="4" w:tplc="C1BE4122">
      <w:start w:val="1"/>
      <w:numFmt w:val="lowerLetter"/>
      <w:lvlText w:val="%5."/>
      <w:lvlJc w:val="left"/>
      <w:pPr>
        <w:ind w:left="3240" w:firstLine="0"/>
      </w:pPr>
    </w:lvl>
    <w:lvl w:ilvl="5" w:tplc="4662809E">
      <w:start w:val="1"/>
      <w:numFmt w:val="lowerRoman"/>
      <w:lvlText w:val="%6."/>
      <w:lvlJc w:val="left"/>
      <w:pPr>
        <w:ind w:left="4140" w:firstLine="0"/>
      </w:pPr>
    </w:lvl>
    <w:lvl w:ilvl="6" w:tplc="92E841B4">
      <w:start w:val="1"/>
      <w:numFmt w:val="decimal"/>
      <w:lvlText w:val="%7."/>
      <w:lvlJc w:val="left"/>
      <w:pPr>
        <w:ind w:left="4680" w:firstLine="0"/>
      </w:pPr>
    </w:lvl>
    <w:lvl w:ilvl="7" w:tplc="F44A47B2">
      <w:start w:val="1"/>
      <w:numFmt w:val="lowerLetter"/>
      <w:lvlText w:val="%8."/>
      <w:lvlJc w:val="left"/>
      <w:pPr>
        <w:ind w:left="5400" w:firstLine="0"/>
      </w:pPr>
    </w:lvl>
    <w:lvl w:ilvl="8" w:tplc="EC704B1C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C0B25D6"/>
    <w:multiLevelType w:val="multilevel"/>
    <w:tmpl w:val="7CBE27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Univers" w:cs="Univers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43E4301"/>
    <w:multiLevelType w:val="hybridMultilevel"/>
    <w:tmpl w:val="9104AA28"/>
    <w:name w:val="Lista numerada 14"/>
    <w:lvl w:ilvl="0" w:tplc="73E0F11C">
      <w:numFmt w:val="bullet"/>
      <w:lvlText w:val=""/>
      <w:lvlJc w:val="left"/>
      <w:pPr>
        <w:ind w:left="360" w:firstLine="0"/>
      </w:pPr>
      <w:rPr>
        <w:rFonts w:ascii="Wingdings" w:hAnsi="Wingdings"/>
        <w:sz w:val="20"/>
        <w:szCs w:val="20"/>
      </w:rPr>
    </w:lvl>
    <w:lvl w:ilvl="1" w:tplc="52561950">
      <w:numFmt w:val="bullet"/>
      <w:lvlText w:val=""/>
      <w:lvlJc w:val="left"/>
      <w:pPr>
        <w:ind w:left="1080" w:firstLine="0"/>
      </w:pPr>
      <w:rPr>
        <w:rFonts w:ascii="Wingdings" w:hAnsi="Wingdings"/>
        <w:color w:val="960000"/>
      </w:rPr>
    </w:lvl>
    <w:lvl w:ilvl="2" w:tplc="6276E6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9262D9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67140B9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C877F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B3AB02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5ECC3F3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AF445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5C56BF2"/>
    <w:multiLevelType w:val="singleLevel"/>
    <w:tmpl w:val="E7846086"/>
    <w:name w:val="Bullet 17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7" w15:restartNumberingAfterBreak="0">
    <w:nsid w:val="1E0268EA"/>
    <w:multiLevelType w:val="hybridMultilevel"/>
    <w:tmpl w:val="4D88AABE"/>
    <w:name w:val="Lista numerada 4"/>
    <w:lvl w:ilvl="0" w:tplc="BE068174">
      <w:start w:val="1"/>
      <w:numFmt w:val="decimal"/>
      <w:lvlText w:val="%1."/>
      <w:lvlJc w:val="left"/>
      <w:pPr>
        <w:ind w:left="357" w:firstLine="0"/>
      </w:pPr>
      <w:rPr>
        <w:b/>
        <w:bCs/>
        <w:color w:val="BC7B13"/>
      </w:rPr>
    </w:lvl>
    <w:lvl w:ilvl="1" w:tplc="DEB8C852">
      <w:start w:val="1"/>
      <w:numFmt w:val="lowerLetter"/>
      <w:lvlText w:val="%2."/>
      <w:lvlJc w:val="left"/>
      <w:pPr>
        <w:ind w:left="1077" w:firstLine="0"/>
      </w:pPr>
    </w:lvl>
    <w:lvl w:ilvl="2" w:tplc="9FE81F56">
      <w:start w:val="1"/>
      <w:numFmt w:val="lowerRoman"/>
      <w:lvlText w:val="%3."/>
      <w:lvlJc w:val="left"/>
      <w:pPr>
        <w:ind w:left="1977" w:firstLine="0"/>
      </w:pPr>
    </w:lvl>
    <w:lvl w:ilvl="3" w:tplc="A2DC714A">
      <w:start w:val="1"/>
      <w:numFmt w:val="decimal"/>
      <w:lvlText w:val="%4."/>
      <w:lvlJc w:val="left"/>
      <w:pPr>
        <w:ind w:left="2517" w:firstLine="0"/>
      </w:pPr>
    </w:lvl>
    <w:lvl w:ilvl="4" w:tplc="C63A5ACE">
      <w:start w:val="1"/>
      <w:numFmt w:val="lowerLetter"/>
      <w:lvlText w:val="%5."/>
      <w:lvlJc w:val="left"/>
      <w:pPr>
        <w:ind w:left="3237" w:firstLine="0"/>
      </w:pPr>
    </w:lvl>
    <w:lvl w:ilvl="5" w:tplc="FBFCA6D0">
      <w:start w:val="1"/>
      <w:numFmt w:val="lowerRoman"/>
      <w:lvlText w:val="%6."/>
      <w:lvlJc w:val="left"/>
      <w:pPr>
        <w:ind w:left="4137" w:firstLine="0"/>
      </w:pPr>
    </w:lvl>
    <w:lvl w:ilvl="6" w:tplc="EA764C08">
      <w:start w:val="1"/>
      <w:numFmt w:val="decimal"/>
      <w:lvlText w:val="%7."/>
      <w:lvlJc w:val="left"/>
      <w:pPr>
        <w:ind w:left="4677" w:firstLine="0"/>
      </w:pPr>
    </w:lvl>
    <w:lvl w:ilvl="7" w:tplc="2B42FE50">
      <w:start w:val="1"/>
      <w:numFmt w:val="lowerLetter"/>
      <w:lvlText w:val="%8."/>
      <w:lvlJc w:val="left"/>
      <w:pPr>
        <w:ind w:left="5397" w:firstLine="0"/>
      </w:pPr>
    </w:lvl>
    <w:lvl w:ilvl="8" w:tplc="CC30D7E4">
      <w:start w:val="1"/>
      <w:numFmt w:val="lowerRoman"/>
      <w:lvlText w:val="%9."/>
      <w:lvlJc w:val="left"/>
      <w:pPr>
        <w:ind w:left="6297" w:firstLine="0"/>
      </w:pPr>
    </w:lvl>
  </w:abstractNum>
  <w:abstractNum w:abstractNumId="8" w15:restartNumberingAfterBreak="0">
    <w:nsid w:val="20C96AC4"/>
    <w:multiLevelType w:val="hybridMultilevel"/>
    <w:tmpl w:val="49B4DB68"/>
    <w:name w:val="Lista numerada 15"/>
    <w:lvl w:ilvl="0" w:tplc="B858B718">
      <w:numFmt w:val="bullet"/>
      <w:lvlText w:val=""/>
      <w:lvlJc w:val="left"/>
      <w:pPr>
        <w:ind w:left="1068" w:firstLine="0"/>
      </w:pPr>
      <w:rPr>
        <w:rFonts w:ascii="Symbol" w:hAnsi="Symbol"/>
      </w:rPr>
    </w:lvl>
    <w:lvl w:ilvl="1" w:tplc="CAF48D94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E9086C34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947CCE00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94728588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196E13F0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23B2C796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554CA1A2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3BDA9140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27A75A75"/>
    <w:multiLevelType w:val="hybridMultilevel"/>
    <w:tmpl w:val="EF04F998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AB35B7F"/>
    <w:multiLevelType w:val="hybridMultilevel"/>
    <w:tmpl w:val="B6FA4CB2"/>
    <w:name w:val="Lista numerada 8"/>
    <w:lvl w:ilvl="0" w:tplc="DE46AC78">
      <w:numFmt w:val="bullet"/>
      <w:lvlText w:val=""/>
      <w:lvlJc w:val="left"/>
      <w:pPr>
        <w:ind w:left="0" w:firstLine="0"/>
      </w:pPr>
      <w:rPr>
        <w:rFonts w:ascii="Wingdings" w:hAnsi="Wingdings"/>
        <w:color w:val="960000"/>
        <w:sz w:val="20"/>
        <w:szCs w:val="20"/>
      </w:rPr>
    </w:lvl>
    <w:lvl w:ilvl="1" w:tplc="E3BAE184"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</w:rPr>
    </w:lvl>
    <w:lvl w:ilvl="2" w:tplc="3F0C2F1C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B5FE6DB6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7D28FA9C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C90417E0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573CF71E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F1640E50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5E8E0422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1" w15:restartNumberingAfterBreak="0">
    <w:nsid w:val="34C76FD0"/>
    <w:multiLevelType w:val="hybridMultilevel"/>
    <w:tmpl w:val="A7A28D42"/>
    <w:name w:val="Lista numerada 11"/>
    <w:lvl w:ilvl="0" w:tplc="B34617F0">
      <w:start w:val="1"/>
      <w:numFmt w:val="lowerLetter"/>
      <w:lvlText w:val="%1)"/>
      <w:lvlJc w:val="left"/>
      <w:pPr>
        <w:ind w:left="360" w:firstLine="0"/>
      </w:pPr>
    </w:lvl>
    <w:lvl w:ilvl="1" w:tplc="BE787C46">
      <w:start w:val="1"/>
      <w:numFmt w:val="lowerLetter"/>
      <w:lvlText w:val="%2."/>
      <w:lvlJc w:val="left"/>
      <w:pPr>
        <w:ind w:left="1080" w:firstLine="0"/>
      </w:pPr>
    </w:lvl>
    <w:lvl w:ilvl="2" w:tplc="2C482C8E">
      <w:start w:val="1"/>
      <w:numFmt w:val="lowerRoman"/>
      <w:lvlText w:val="%3."/>
      <w:lvlJc w:val="left"/>
      <w:pPr>
        <w:ind w:left="1980" w:firstLine="0"/>
      </w:pPr>
    </w:lvl>
    <w:lvl w:ilvl="3" w:tplc="A39C45F6">
      <w:start w:val="1"/>
      <w:numFmt w:val="decimal"/>
      <w:lvlText w:val="%4."/>
      <w:lvlJc w:val="left"/>
      <w:pPr>
        <w:ind w:left="2520" w:firstLine="0"/>
      </w:pPr>
    </w:lvl>
    <w:lvl w:ilvl="4" w:tplc="6528415C">
      <w:start w:val="1"/>
      <w:numFmt w:val="lowerLetter"/>
      <w:lvlText w:val="%5."/>
      <w:lvlJc w:val="left"/>
      <w:pPr>
        <w:ind w:left="3240" w:firstLine="0"/>
      </w:pPr>
    </w:lvl>
    <w:lvl w:ilvl="5" w:tplc="D0EEBF08">
      <w:start w:val="1"/>
      <w:numFmt w:val="lowerRoman"/>
      <w:lvlText w:val="%6."/>
      <w:lvlJc w:val="left"/>
      <w:pPr>
        <w:ind w:left="4140" w:firstLine="0"/>
      </w:pPr>
    </w:lvl>
    <w:lvl w:ilvl="6" w:tplc="186C3046">
      <w:start w:val="1"/>
      <w:numFmt w:val="decimal"/>
      <w:lvlText w:val="%7."/>
      <w:lvlJc w:val="left"/>
      <w:pPr>
        <w:ind w:left="4680" w:firstLine="0"/>
      </w:pPr>
    </w:lvl>
    <w:lvl w:ilvl="7" w:tplc="780A92B6">
      <w:start w:val="1"/>
      <w:numFmt w:val="lowerLetter"/>
      <w:lvlText w:val="%8."/>
      <w:lvlJc w:val="left"/>
      <w:pPr>
        <w:ind w:left="5400" w:firstLine="0"/>
      </w:pPr>
    </w:lvl>
    <w:lvl w:ilvl="8" w:tplc="B3D81078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8137225"/>
    <w:multiLevelType w:val="hybridMultilevel"/>
    <w:tmpl w:val="7D7468EA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004A8D"/>
    <w:multiLevelType w:val="hybridMultilevel"/>
    <w:tmpl w:val="90BAB294"/>
    <w:name w:val="Lista numerada 17"/>
    <w:lvl w:ilvl="0" w:tplc="538A5F7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B4FCB872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8340BFC4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4B86CC7C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5540C848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F1529DF0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8072344C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BF8AB710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7F4AE282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3E7A2245"/>
    <w:multiLevelType w:val="hybridMultilevel"/>
    <w:tmpl w:val="BDDC5708"/>
    <w:lvl w:ilvl="0" w:tplc="3AD8C8C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35CB8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F0E4D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FDCCEB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8760CED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F1A441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8BAE2D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8076BC1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52A284E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4E289D"/>
    <w:multiLevelType w:val="singleLevel"/>
    <w:tmpl w:val="A1E8CB2A"/>
    <w:name w:val="Bullet 16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47901BCB"/>
    <w:multiLevelType w:val="hybridMultilevel"/>
    <w:tmpl w:val="F8B27C10"/>
    <w:name w:val="Lista numerada 13"/>
    <w:lvl w:ilvl="0" w:tplc="E99CB1C2">
      <w:numFmt w:val="bullet"/>
      <w:lvlText w:val=""/>
      <w:lvlJc w:val="left"/>
      <w:pPr>
        <w:ind w:left="1068" w:firstLine="0"/>
      </w:pPr>
      <w:rPr>
        <w:rFonts w:ascii="Wingdings" w:hAnsi="Wingdings"/>
        <w:color w:val="960000"/>
        <w:sz w:val="20"/>
        <w:szCs w:val="20"/>
      </w:rPr>
    </w:lvl>
    <w:lvl w:ilvl="1" w:tplc="0D92D494">
      <w:numFmt w:val="bullet"/>
      <w:lvlText w:val="o"/>
      <w:lvlJc w:val="left"/>
      <w:pPr>
        <w:ind w:left="1788" w:firstLine="0"/>
      </w:pPr>
      <w:rPr>
        <w:rFonts w:ascii="Courier New" w:hAnsi="Courier New" w:cs="Courier New"/>
      </w:rPr>
    </w:lvl>
    <w:lvl w:ilvl="2" w:tplc="B0D0B022">
      <w:numFmt w:val="bullet"/>
      <w:lvlText w:val=""/>
      <w:lvlJc w:val="left"/>
      <w:pPr>
        <w:ind w:left="2508" w:firstLine="0"/>
      </w:pPr>
      <w:rPr>
        <w:rFonts w:ascii="Wingdings" w:eastAsia="Wingdings" w:hAnsi="Wingdings" w:cs="Wingdings"/>
      </w:rPr>
    </w:lvl>
    <w:lvl w:ilvl="3" w:tplc="BAAE4B28">
      <w:numFmt w:val="bullet"/>
      <w:lvlText w:val=""/>
      <w:lvlJc w:val="left"/>
      <w:pPr>
        <w:ind w:left="3228" w:firstLine="0"/>
      </w:pPr>
      <w:rPr>
        <w:rFonts w:ascii="Symbol" w:hAnsi="Symbol"/>
      </w:rPr>
    </w:lvl>
    <w:lvl w:ilvl="4" w:tplc="9D765D0C">
      <w:numFmt w:val="bullet"/>
      <w:lvlText w:val="o"/>
      <w:lvlJc w:val="left"/>
      <w:pPr>
        <w:ind w:left="3948" w:firstLine="0"/>
      </w:pPr>
      <w:rPr>
        <w:rFonts w:ascii="Courier New" w:hAnsi="Courier New" w:cs="Courier New"/>
      </w:rPr>
    </w:lvl>
    <w:lvl w:ilvl="5" w:tplc="E9005786">
      <w:numFmt w:val="bullet"/>
      <w:lvlText w:val=""/>
      <w:lvlJc w:val="left"/>
      <w:pPr>
        <w:ind w:left="4668" w:firstLine="0"/>
      </w:pPr>
      <w:rPr>
        <w:rFonts w:ascii="Wingdings" w:eastAsia="Wingdings" w:hAnsi="Wingdings" w:cs="Wingdings"/>
      </w:rPr>
    </w:lvl>
    <w:lvl w:ilvl="6" w:tplc="251E54F8">
      <w:numFmt w:val="bullet"/>
      <w:lvlText w:val=""/>
      <w:lvlJc w:val="left"/>
      <w:pPr>
        <w:ind w:left="5388" w:firstLine="0"/>
      </w:pPr>
      <w:rPr>
        <w:rFonts w:ascii="Symbol" w:hAnsi="Symbol"/>
      </w:rPr>
    </w:lvl>
    <w:lvl w:ilvl="7" w:tplc="03D2DFAA">
      <w:numFmt w:val="bullet"/>
      <w:lvlText w:val="o"/>
      <w:lvlJc w:val="left"/>
      <w:pPr>
        <w:ind w:left="6108" w:firstLine="0"/>
      </w:pPr>
      <w:rPr>
        <w:rFonts w:ascii="Courier New" w:hAnsi="Courier New" w:cs="Courier New"/>
      </w:rPr>
    </w:lvl>
    <w:lvl w:ilvl="8" w:tplc="218A05BC">
      <w:numFmt w:val="bullet"/>
      <w:lvlText w:val=""/>
      <w:lvlJc w:val="left"/>
      <w:pPr>
        <w:ind w:left="6828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4C5F2ABA"/>
    <w:multiLevelType w:val="hybridMultilevel"/>
    <w:tmpl w:val="9BE0692A"/>
    <w:name w:val="Lista numerada 12"/>
    <w:lvl w:ilvl="0" w:tplc="E2FEEB90">
      <w:start w:val="1"/>
      <w:numFmt w:val="lowerLetter"/>
      <w:lvlText w:val="%1)"/>
      <w:lvlJc w:val="left"/>
      <w:pPr>
        <w:ind w:left="284" w:firstLine="0"/>
      </w:pPr>
      <w:rPr>
        <w:b w:val="0"/>
      </w:rPr>
    </w:lvl>
    <w:lvl w:ilvl="1" w:tplc="822E7DC2">
      <w:start w:val="1"/>
      <w:numFmt w:val="lowerLetter"/>
      <w:lvlText w:val="%2."/>
      <w:lvlJc w:val="left"/>
      <w:pPr>
        <w:ind w:left="1080" w:firstLine="0"/>
      </w:pPr>
    </w:lvl>
    <w:lvl w:ilvl="2" w:tplc="E5FCB050">
      <w:start w:val="1"/>
      <w:numFmt w:val="lowerRoman"/>
      <w:lvlText w:val="%3."/>
      <w:lvlJc w:val="left"/>
      <w:pPr>
        <w:ind w:left="1980" w:firstLine="0"/>
      </w:pPr>
    </w:lvl>
    <w:lvl w:ilvl="3" w:tplc="9692DF06">
      <w:start w:val="1"/>
      <w:numFmt w:val="decimal"/>
      <w:lvlText w:val="%4."/>
      <w:lvlJc w:val="left"/>
      <w:pPr>
        <w:ind w:left="2520" w:firstLine="0"/>
      </w:pPr>
    </w:lvl>
    <w:lvl w:ilvl="4" w:tplc="6FACAB00">
      <w:start w:val="1"/>
      <w:numFmt w:val="lowerLetter"/>
      <w:lvlText w:val="%5."/>
      <w:lvlJc w:val="left"/>
      <w:pPr>
        <w:ind w:left="3240" w:firstLine="0"/>
      </w:pPr>
    </w:lvl>
    <w:lvl w:ilvl="5" w:tplc="B9F8F2FA">
      <w:start w:val="1"/>
      <w:numFmt w:val="lowerRoman"/>
      <w:lvlText w:val="%6."/>
      <w:lvlJc w:val="left"/>
      <w:pPr>
        <w:ind w:left="4140" w:firstLine="0"/>
      </w:pPr>
    </w:lvl>
    <w:lvl w:ilvl="6" w:tplc="0E08ABEE">
      <w:start w:val="1"/>
      <w:numFmt w:val="decimal"/>
      <w:lvlText w:val="%7."/>
      <w:lvlJc w:val="left"/>
      <w:pPr>
        <w:ind w:left="4680" w:firstLine="0"/>
      </w:pPr>
    </w:lvl>
    <w:lvl w:ilvl="7" w:tplc="5BDEDB50">
      <w:start w:val="1"/>
      <w:numFmt w:val="lowerLetter"/>
      <w:lvlText w:val="%8."/>
      <w:lvlJc w:val="left"/>
      <w:pPr>
        <w:ind w:left="5400" w:firstLine="0"/>
      </w:pPr>
    </w:lvl>
    <w:lvl w:ilvl="8" w:tplc="49D279F8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502A28A2"/>
    <w:multiLevelType w:val="hybridMultilevel"/>
    <w:tmpl w:val="1F4E6C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D0D69"/>
    <w:multiLevelType w:val="hybridMultilevel"/>
    <w:tmpl w:val="5C64BD30"/>
    <w:name w:val="Lista numerada 6"/>
    <w:lvl w:ilvl="0" w:tplc="5F5000C0">
      <w:numFmt w:val="bullet"/>
      <w:lvlText w:val=""/>
      <w:lvlJc w:val="left"/>
      <w:pPr>
        <w:ind w:left="1127" w:firstLine="0"/>
      </w:pPr>
      <w:rPr>
        <w:rFonts w:ascii="Symbol" w:hAnsi="Symbol"/>
      </w:rPr>
    </w:lvl>
    <w:lvl w:ilvl="1" w:tplc="0D0E1D2C">
      <w:numFmt w:val="bullet"/>
      <w:lvlText w:val="o"/>
      <w:lvlJc w:val="left"/>
      <w:pPr>
        <w:ind w:left="1847" w:firstLine="0"/>
      </w:pPr>
      <w:rPr>
        <w:rFonts w:ascii="Courier New" w:hAnsi="Courier New" w:cs="Courier New"/>
      </w:rPr>
    </w:lvl>
    <w:lvl w:ilvl="2" w:tplc="908CDF28">
      <w:numFmt w:val="bullet"/>
      <w:lvlText w:val=""/>
      <w:lvlJc w:val="left"/>
      <w:pPr>
        <w:ind w:left="2567" w:firstLine="0"/>
      </w:pPr>
      <w:rPr>
        <w:rFonts w:ascii="Wingdings" w:eastAsia="Wingdings" w:hAnsi="Wingdings" w:cs="Wingdings"/>
      </w:rPr>
    </w:lvl>
    <w:lvl w:ilvl="3" w:tplc="983A8CA4">
      <w:numFmt w:val="bullet"/>
      <w:lvlText w:val=""/>
      <w:lvlJc w:val="left"/>
      <w:pPr>
        <w:ind w:left="3287" w:firstLine="0"/>
      </w:pPr>
      <w:rPr>
        <w:rFonts w:ascii="Symbol" w:hAnsi="Symbol"/>
      </w:rPr>
    </w:lvl>
    <w:lvl w:ilvl="4" w:tplc="F7BEC012">
      <w:numFmt w:val="bullet"/>
      <w:lvlText w:val="o"/>
      <w:lvlJc w:val="left"/>
      <w:pPr>
        <w:ind w:left="4007" w:firstLine="0"/>
      </w:pPr>
      <w:rPr>
        <w:rFonts w:ascii="Courier New" w:hAnsi="Courier New" w:cs="Courier New"/>
      </w:rPr>
    </w:lvl>
    <w:lvl w:ilvl="5" w:tplc="17DA4AA2">
      <w:numFmt w:val="bullet"/>
      <w:lvlText w:val=""/>
      <w:lvlJc w:val="left"/>
      <w:pPr>
        <w:ind w:left="4727" w:firstLine="0"/>
      </w:pPr>
      <w:rPr>
        <w:rFonts w:ascii="Wingdings" w:eastAsia="Wingdings" w:hAnsi="Wingdings" w:cs="Wingdings"/>
      </w:rPr>
    </w:lvl>
    <w:lvl w:ilvl="6" w:tplc="AB6E4932">
      <w:numFmt w:val="bullet"/>
      <w:lvlText w:val=""/>
      <w:lvlJc w:val="left"/>
      <w:pPr>
        <w:ind w:left="5447" w:firstLine="0"/>
      </w:pPr>
      <w:rPr>
        <w:rFonts w:ascii="Symbol" w:hAnsi="Symbol"/>
      </w:rPr>
    </w:lvl>
    <w:lvl w:ilvl="7" w:tplc="90E4E1C4">
      <w:numFmt w:val="bullet"/>
      <w:lvlText w:val="o"/>
      <w:lvlJc w:val="left"/>
      <w:pPr>
        <w:ind w:left="6167" w:firstLine="0"/>
      </w:pPr>
      <w:rPr>
        <w:rFonts w:ascii="Courier New" w:hAnsi="Courier New" w:cs="Courier New"/>
      </w:rPr>
    </w:lvl>
    <w:lvl w:ilvl="8" w:tplc="C56E9F38">
      <w:numFmt w:val="bullet"/>
      <w:lvlText w:val=""/>
      <w:lvlJc w:val="left"/>
      <w:pPr>
        <w:ind w:left="6887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594B61DB"/>
    <w:multiLevelType w:val="hybridMultilevel"/>
    <w:tmpl w:val="928461F6"/>
    <w:name w:val="Lista numerada 7"/>
    <w:lvl w:ilvl="0" w:tplc="73169BF0">
      <w:start w:val="1"/>
      <w:numFmt w:val="decimal"/>
      <w:lvlText w:val="%1."/>
      <w:lvlJc w:val="left"/>
      <w:pPr>
        <w:ind w:left="360" w:firstLine="0"/>
      </w:pPr>
    </w:lvl>
    <w:lvl w:ilvl="1" w:tplc="EE828E0E">
      <w:start w:val="1"/>
      <w:numFmt w:val="lowerLetter"/>
      <w:lvlText w:val="%2."/>
      <w:lvlJc w:val="left"/>
      <w:pPr>
        <w:ind w:left="1080" w:firstLine="0"/>
      </w:pPr>
    </w:lvl>
    <w:lvl w:ilvl="2" w:tplc="152A690C">
      <w:start w:val="1"/>
      <w:numFmt w:val="lowerRoman"/>
      <w:lvlText w:val="%3."/>
      <w:lvlJc w:val="left"/>
      <w:pPr>
        <w:ind w:left="1980" w:firstLine="0"/>
      </w:pPr>
    </w:lvl>
    <w:lvl w:ilvl="3" w:tplc="5C0A8194">
      <w:start w:val="1"/>
      <w:numFmt w:val="decimal"/>
      <w:lvlText w:val="%4."/>
      <w:lvlJc w:val="left"/>
      <w:pPr>
        <w:ind w:left="2520" w:firstLine="0"/>
      </w:pPr>
    </w:lvl>
    <w:lvl w:ilvl="4" w:tplc="A164139E">
      <w:start w:val="1"/>
      <w:numFmt w:val="lowerLetter"/>
      <w:lvlText w:val="%5."/>
      <w:lvlJc w:val="left"/>
      <w:pPr>
        <w:ind w:left="3240" w:firstLine="0"/>
      </w:pPr>
    </w:lvl>
    <w:lvl w:ilvl="5" w:tplc="D8D61FD8">
      <w:start w:val="1"/>
      <w:numFmt w:val="lowerRoman"/>
      <w:lvlText w:val="%6."/>
      <w:lvlJc w:val="left"/>
      <w:pPr>
        <w:ind w:left="4140" w:firstLine="0"/>
      </w:pPr>
    </w:lvl>
    <w:lvl w:ilvl="6" w:tplc="FE105C00">
      <w:start w:val="1"/>
      <w:numFmt w:val="decimal"/>
      <w:lvlText w:val="%7."/>
      <w:lvlJc w:val="left"/>
      <w:pPr>
        <w:ind w:left="4680" w:firstLine="0"/>
      </w:pPr>
    </w:lvl>
    <w:lvl w:ilvl="7" w:tplc="E62E21E0">
      <w:start w:val="1"/>
      <w:numFmt w:val="lowerLetter"/>
      <w:lvlText w:val="%8."/>
      <w:lvlJc w:val="left"/>
      <w:pPr>
        <w:ind w:left="5400" w:firstLine="0"/>
      </w:pPr>
    </w:lvl>
    <w:lvl w:ilvl="8" w:tplc="1646F4A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43340E8"/>
    <w:multiLevelType w:val="hybridMultilevel"/>
    <w:tmpl w:val="8020C04A"/>
    <w:name w:val="Lista numerada 10"/>
    <w:lvl w:ilvl="0" w:tplc="73D42DD0">
      <w:numFmt w:val="bullet"/>
      <w:lvlText w:val=""/>
      <w:lvlJc w:val="left"/>
      <w:pPr>
        <w:ind w:left="708" w:firstLine="0"/>
      </w:pPr>
      <w:rPr>
        <w:rFonts w:ascii="Wingdings" w:hAnsi="Wingdings"/>
        <w:color w:val="960000"/>
        <w:sz w:val="20"/>
        <w:szCs w:val="20"/>
      </w:rPr>
    </w:lvl>
    <w:lvl w:ilvl="1" w:tplc="C9123F98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C740CAE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CB76134A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4CCCC1FA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4F96A3AA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296C7896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7608862C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CCE03010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689021F8"/>
    <w:multiLevelType w:val="hybridMultilevel"/>
    <w:tmpl w:val="AFB4288C"/>
    <w:name w:val="Lista numerada 1"/>
    <w:lvl w:ilvl="0" w:tplc="C9265BE6">
      <w:numFmt w:val="bullet"/>
      <w:lvlText w:val=""/>
      <w:lvlJc w:val="left"/>
      <w:pPr>
        <w:ind w:left="0" w:firstLine="0"/>
      </w:pPr>
      <w:rPr>
        <w:rFonts w:ascii="Wingdings" w:hAnsi="Wingdings"/>
      </w:rPr>
    </w:lvl>
    <w:lvl w:ilvl="1" w:tplc="FE245808">
      <w:numFmt w:val="bullet"/>
      <w:lvlText w:val="o"/>
      <w:lvlJc w:val="left"/>
      <w:pPr>
        <w:ind w:left="720" w:firstLine="0"/>
      </w:pPr>
      <w:rPr>
        <w:rFonts w:ascii="Courier New" w:hAnsi="Courier New" w:cs="Courier New"/>
      </w:rPr>
    </w:lvl>
    <w:lvl w:ilvl="2" w:tplc="7F6CC0DC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64487ABA">
      <w:numFmt w:val="bullet"/>
      <w:lvlText w:val=""/>
      <w:lvlJc w:val="left"/>
      <w:pPr>
        <w:ind w:left="2160" w:firstLine="0"/>
      </w:pPr>
      <w:rPr>
        <w:rFonts w:ascii="Symbol" w:hAnsi="Symbol"/>
      </w:rPr>
    </w:lvl>
    <w:lvl w:ilvl="4" w:tplc="963016AC">
      <w:numFmt w:val="bullet"/>
      <w:lvlText w:val="o"/>
      <w:lvlJc w:val="left"/>
      <w:pPr>
        <w:ind w:left="2880" w:firstLine="0"/>
      </w:pPr>
      <w:rPr>
        <w:rFonts w:ascii="Courier New" w:hAnsi="Courier New" w:cs="Courier New"/>
      </w:rPr>
    </w:lvl>
    <w:lvl w:ilvl="5" w:tplc="420AF0A0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A918924C">
      <w:numFmt w:val="bullet"/>
      <w:lvlText w:val=""/>
      <w:lvlJc w:val="left"/>
      <w:pPr>
        <w:ind w:left="4320" w:firstLine="0"/>
      </w:pPr>
      <w:rPr>
        <w:rFonts w:ascii="Symbol" w:hAnsi="Symbol"/>
      </w:rPr>
    </w:lvl>
    <w:lvl w:ilvl="7" w:tplc="D4008BD0">
      <w:numFmt w:val="bullet"/>
      <w:lvlText w:val="o"/>
      <w:lvlJc w:val="left"/>
      <w:pPr>
        <w:ind w:left="5040" w:firstLine="0"/>
      </w:pPr>
      <w:rPr>
        <w:rFonts w:ascii="Courier New" w:hAnsi="Courier New" w:cs="Courier New"/>
      </w:rPr>
    </w:lvl>
    <w:lvl w:ilvl="8" w:tplc="2F1EE7AC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7A6555C6"/>
    <w:multiLevelType w:val="hybridMultilevel"/>
    <w:tmpl w:val="B17433F2"/>
    <w:name w:val="Lista numerada 9"/>
    <w:lvl w:ilvl="0" w:tplc="45D0AD3A">
      <w:start w:val="1"/>
      <w:numFmt w:val="decimal"/>
      <w:lvlText w:val="%1."/>
      <w:lvlJc w:val="left"/>
      <w:pPr>
        <w:ind w:left="360" w:firstLine="0"/>
      </w:pPr>
    </w:lvl>
    <w:lvl w:ilvl="1" w:tplc="F462FCF4">
      <w:start w:val="1"/>
      <w:numFmt w:val="lowerLetter"/>
      <w:lvlText w:val="%2."/>
      <w:lvlJc w:val="left"/>
      <w:pPr>
        <w:ind w:left="1080" w:firstLine="0"/>
      </w:pPr>
    </w:lvl>
    <w:lvl w:ilvl="2" w:tplc="C17AF0DE">
      <w:start w:val="1"/>
      <w:numFmt w:val="lowerRoman"/>
      <w:lvlText w:val="%3."/>
      <w:lvlJc w:val="left"/>
      <w:pPr>
        <w:ind w:left="1980" w:firstLine="0"/>
      </w:pPr>
    </w:lvl>
    <w:lvl w:ilvl="3" w:tplc="18B65516">
      <w:start w:val="1"/>
      <w:numFmt w:val="decimal"/>
      <w:lvlText w:val="%4."/>
      <w:lvlJc w:val="left"/>
      <w:pPr>
        <w:ind w:left="2520" w:firstLine="0"/>
      </w:pPr>
    </w:lvl>
    <w:lvl w:ilvl="4" w:tplc="9244D3B6">
      <w:start w:val="1"/>
      <w:numFmt w:val="lowerLetter"/>
      <w:lvlText w:val="%5."/>
      <w:lvlJc w:val="left"/>
      <w:pPr>
        <w:ind w:left="3240" w:firstLine="0"/>
      </w:pPr>
    </w:lvl>
    <w:lvl w:ilvl="5" w:tplc="92B226A4">
      <w:start w:val="1"/>
      <w:numFmt w:val="lowerRoman"/>
      <w:lvlText w:val="%6."/>
      <w:lvlJc w:val="left"/>
      <w:pPr>
        <w:ind w:left="4140" w:firstLine="0"/>
      </w:pPr>
    </w:lvl>
    <w:lvl w:ilvl="6" w:tplc="BADE64D0">
      <w:start w:val="1"/>
      <w:numFmt w:val="decimal"/>
      <w:lvlText w:val="%7."/>
      <w:lvlJc w:val="left"/>
      <w:pPr>
        <w:ind w:left="4680" w:firstLine="0"/>
      </w:pPr>
    </w:lvl>
    <w:lvl w:ilvl="7" w:tplc="F8B28F42">
      <w:start w:val="1"/>
      <w:numFmt w:val="lowerLetter"/>
      <w:lvlText w:val="%8."/>
      <w:lvlJc w:val="left"/>
      <w:pPr>
        <w:ind w:left="5400" w:firstLine="0"/>
      </w:pPr>
    </w:lvl>
    <w:lvl w:ilvl="8" w:tplc="620CD2D4">
      <w:start w:val="1"/>
      <w:numFmt w:val="lowerRoman"/>
      <w:lvlText w:val="%9."/>
      <w:lvlJc w:val="left"/>
      <w:pPr>
        <w:ind w:left="6300" w:firstLine="0"/>
      </w:pPr>
    </w:lvl>
  </w:abstractNum>
  <w:abstractNum w:abstractNumId="24" w15:restartNumberingAfterBreak="0">
    <w:nsid w:val="7AD9320D"/>
    <w:multiLevelType w:val="hybridMultilevel"/>
    <w:tmpl w:val="A3241E4E"/>
    <w:name w:val="Lista numerada 18"/>
    <w:lvl w:ilvl="0" w:tplc="ED36D248">
      <w:numFmt w:val="bullet"/>
      <w:lvlText w:val=""/>
      <w:lvlJc w:val="left"/>
      <w:pPr>
        <w:ind w:left="1077" w:firstLine="0"/>
      </w:pPr>
      <w:rPr>
        <w:rFonts w:ascii="Symbol" w:hAnsi="Symbol"/>
      </w:rPr>
    </w:lvl>
    <w:lvl w:ilvl="1" w:tplc="B51A2F76">
      <w:numFmt w:val="bullet"/>
      <w:lvlText w:val="o"/>
      <w:lvlJc w:val="left"/>
      <w:pPr>
        <w:ind w:left="1797" w:firstLine="0"/>
      </w:pPr>
      <w:rPr>
        <w:rFonts w:ascii="Courier New" w:hAnsi="Courier New" w:cs="Courier New"/>
      </w:rPr>
    </w:lvl>
    <w:lvl w:ilvl="2" w:tplc="2110D834">
      <w:numFmt w:val="bullet"/>
      <w:lvlText w:val=""/>
      <w:lvlJc w:val="left"/>
      <w:pPr>
        <w:ind w:left="2517" w:firstLine="0"/>
      </w:pPr>
      <w:rPr>
        <w:rFonts w:ascii="Wingdings" w:eastAsia="Wingdings" w:hAnsi="Wingdings" w:cs="Wingdings"/>
      </w:rPr>
    </w:lvl>
    <w:lvl w:ilvl="3" w:tplc="FBB025AE">
      <w:numFmt w:val="bullet"/>
      <w:lvlText w:val=""/>
      <w:lvlJc w:val="left"/>
      <w:pPr>
        <w:ind w:left="3237" w:firstLine="0"/>
      </w:pPr>
      <w:rPr>
        <w:rFonts w:ascii="Symbol" w:hAnsi="Symbol"/>
      </w:rPr>
    </w:lvl>
    <w:lvl w:ilvl="4" w:tplc="CE8674E4">
      <w:numFmt w:val="bullet"/>
      <w:lvlText w:val="o"/>
      <w:lvlJc w:val="left"/>
      <w:pPr>
        <w:ind w:left="3957" w:firstLine="0"/>
      </w:pPr>
      <w:rPr>
        <w:rFonts w:ascii="Courier New" w:hAnsi="Courier New" w:cs="Courier New"/>
      </w:rPr>
    </w:lvl>
    <w:lvl w:ilvl="5" w:tplc="B0B81406">
      <w:numFmt w:val="bullet"/>
      <w:lvlText w:val=""/>
      <w:lvlJc w:val="left"/>
      <w:pPr>
        <w:ind w:left="4677" w:firstLine="0"/>
      </w:pPr>
      <w:rPr>
        <w:rFonts w:ascii="Wingdings" w:eastAsia="Wingdings" w:hAnsi="Wingdings" w:cs="Wingdings"/>
      </w:rPr>
    </w:lvl>
    <w:lvl w:ilvl="6" w:tplc="68BC822E">
      <w:numFmt w:val="bullet"/>
      <w:lvlText w:val=""/>
      <w:lvlJc w:val="left"/>
      <w:pPr>
        <w:ind w:left="5397" w:firstLine="0"/>
      </w:pPr>
      <w:rPr>
        <w:rFonts w:ascii="Symbol" w:hAnsi="Symbol"/>
      </w:rPr>
    </w:lvl>
    <w:lvl w:ilvl="7" w:tplc="83B2E524">
      <w:numFmt w:val="bullet"/>
      <w:lvlText w:val="o"/>
      <w:lvlJc w:val="left"/>
      <w:pPr>
        <w:ind w:left="6117" w:firstLine="0"/>
      </w:pPr>
      <w:rPr>
        <w:rFonts w:ascii="Courier New" w:hAnsi="Courier New" w:cs="Courier New"/>
      </w:rPr>
    </w:lvl>
    <w:lvl w:ilvl="8" w:tplc="52641A46">
      <w:numFmt w:val="bullet"/>
      <w:lvlText w:val=""/>
      <w:lvlJc w:val="left"/>
      <w:pPr>
        <w:ind w:left="6837" w:firstLine="0"/>
      </w:pPr>
      <w:rPr>
        <w:rFonts w:ascii="Wingdings" w:eastAsia="Wingdings" w:hAnsi="Wingdings" w:cs="Wingdings"/>
      </w:rPr>
    </w:lvl>
  </w:abstractNum>
  <w:num w:numId="1" w16cid:durableId="1784110065">
    <w:abstractNumId w:val="23"/>
  </w:num>
  <w:num w:numId="2" w16cid:durableId="1115827079">
    <w:abstractNumId w:val="16"/>
  </w:num>
  <w:num w:numId="3" w16cid:durableId="335615383">
    <w:abstractNumId w:val="11"/>
  </w:num>
  <w:num w:numId="4" w16cid:durableId="1225025393">
    <w:abstractNumId w:val="6"/>
  </w:num>
  <w:num w:numId="5" w16cid:durableId="50541695">
    <w:abstractNumId w:val="15"/>
  </w:num>
  <w:num w:numId="6" w16cid:durableId="1020543047">
    <w:abstractNumId w:val="19"/>
  </w:num>
  <w:num w:numId="7" w16cid:durableId="135757037">
    <w:abstractNumId w:val="17"/>
  </w:num>
  <w:num w:numId="8" w16cid:durableId="1647006000">
    <w:abstractNumId w:val="20"/>
  </w:num>
  <w:num w:numId="9" w16cid:durableId="1395008715">
    <w:abstractNumId w:val="0"/>
  </w:num>
  <w:num w:numId="10" w16cid:durableId="432676958">
    <w:abstractNumId w:val="2"/>
  </w:num>
  <w:num w:numId="11" w16cid:durableId="56632554">
    <w:abstractNumId w:val="8"/>
  </w:num>
  <w:num w:numId="12" w16cid:durableId="1161383088">
    <w:abstractNumId w:val="22"/>
  </w:num>
  <w:num w:numId="13" w16cid:durableId="788398288">
    <w:abstractNumId w:val="13"/>
  </w:num>
  <w:num w:numId="14" w16cid:durableId="520629010">
    <w:abstractNumId w:val="3"/>
  </w:num>
  <w:num w:numId="15" w16cid:durableId="579951171">
    <w:abstractNumId w:val="21"/>
  </w:num>
  <w:num w:numId="16" w16cid:durableId="1388066723">
    <w:abstractNumId w:val="5"/>
  </w:num>
  <w:num w:numId="17" w16cid:durableId="2074312049">
    <w:abstractNumId w:val="7"/>
  </w:num>
  <w:num w:numId="18" w16cid:durableId="1034116991">
    <w:abstractNumId w:val="1"/>
  </w:num>
  <w:num w:numId="19" w16cid:durableId="1612349390">
    <w:abstractNumId w:val="10"/>
  </w:num>
  <w:num w:numId="20" w16cid:durableId="216550234">
    <w:abstractNumId w:val="24"/>
  </w:num>
  <w:num w:numId="21" w16cid:durableId="1801266437">
    <w:abstractNumId w:val="14"/>
  </w:num>
  <w:num w:numId="22" w16cid:durableId="1197960413">
    <w:abstractNumId w:val="18"/>
  </w:num>
  <w:num w:numId="23" w16cid:durableId="1051274019">
    <w:abstractNumId w:val="9"/>
  </w:num>
  <w:num w:numId="24" w16cid:durableId="278146052">
    <w:abstractNumId w:val="12"/>
  </w:num>
  <w:num w:numId="25" w16cid:durableId="1351376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1D1"/>
    <w:rsid w:val="00063A16"/>
    <w:rsid w:val="000A40DF"/>
    <w:rsid w:val="00140740"/>
    <w:rsid w:val="003463F0"/>
    <w:rsid w:val="00735119"/>
    <w:rsid w:val="007C4A0F"/>
    <w:rsid w:val="007F0B1F"/>
    <w:rsid w:val="00844F59"/>
    <w:rsid w:val="008D3CC5"/>
    <w:rsid w:val="00BC0FA5"/>
    <w:rsid w:val="00BD01D1"/>
    <w:rsid w:val="00CF7ACA"/>
    <w:rsid w:val="00D668D4"/>
    <w:rsid w:val="00D74F63"/>
    <w:rsid w:val="00DD48BD"/>
    <w:rsid w:val="00E95B5D"/>
    <w:rsid w:val="00EA17AC"/>
    <w:rsid w:val="00FE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8CED61"/>
  <w15:docId w15:val="{D9D3784A-BFBD-4074-853C-903E3073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Normal"/>
    <w:qFormat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normaltextrun">
    <w:name w:val="normaltextrun"/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post-title">
    <w:name w:val="post-title"/>
  </w:style>
  <w:style w:type="character" w:customStyle="1" w:styleId="CorpodetextoChar">
    <w:name w:val="Corpo de texto Char"/>
    <w:basedOn w:val="Fontepargpadro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Ttulo1Char">
    <w:name w:val="Título 1 Char"/>
    <w:basedOn w:val="Fontepargpadro"/>
    <w:rPr>
      <w:rFonts w:ascii="Times New Roman" w:eastAsia="Times New Roman" w:hAnsi="Times New Roman" w:cs="Times New Roman"/>
      <w:b/>
      <w:bCs/>
      <w:kern w:val="1"/>
      <w:sz w:val="48"/>
      <w:szCs w:val="48"/>
      <w:lang w:eastAsia="pt-BR"/>
    </w:rPr>
  </w:style>
  <w:style w:type="character" w:styleId="nfase">
    <w:name w:val="Emphasis"/>
    <w:basedOn w:val="Fontepargpadro"/>
    <w:rPr>
      <w:i/>
      <w:i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8D3C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C65FF1-C7E3-4204-9341-BCE6CE4F7630}"/>
</file>

<file path=customXml/itemProps2.xml><?xml version="1.0" encoding="utf-8"?>
<ds:datastoreItem xmlns:ds="http://schemas.openxmlformats.org/officeDocument/2006/customXml" ds:itemID="{8B2350D7-8700-4DD6-87BC-946F4A447DDA}"/>
</file>

<file path=customXml/itemProps3.xml><?xml version="1.0" encoding="utf-8"?>
<ds:datastoreItem xmlns:ds="http://schemas.openxmlformats.org/officeDocument/2006/customXml" ds:itemID="{023BF016-3F56-41D2-93D8-720645E8AB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525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27</cp:revision>
  <dcterms:created xsi:type="dcterms:W3CDTF">2022-12-21T12:43:00Z</dcterms:created>
  <dcterms:modified xsi:type="dcterms:W3CDTF">2023-12-21T18:05:00Z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2023-12-21T18:05:14Z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2d93337e-8fd9-445e-91ec-50f7ec59dc34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